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4" w:rsidRPr="007A3E5E" w:rsidRDefault="00523364" w:rsidP="007A3E5E">
      <w:pPr>
        <w:spacing w:before="52" w:after="0" w:line="240" w:lineRule="auto"/>
        <w:ind w:right="21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HEDA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’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U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7A3E5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'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V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AZ</w:t>
      </w:r>
      <w:r w:rsidRPr="007A3E5E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CE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OP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RI</w:t>
      </w:r>
    </w:p>
    <w:p w:rsidR="00523364" w:rsidRPr="007A3E5E" w:rsidRDefault="00523364" w:rsidP="007A3E5E">
      <w:pPr>
        <w:jc w:val="center"/>
        <w:rPr>
          <w:sz w:val="16"/>
          <w:szCs w:val="16"/>
          <w:lang w:val="it-IT"/>
        </w:rPr>
      </w:pP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DELLE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CU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EC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ND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E DI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I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DO P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B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’ 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’U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FF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.</w:t>
      </w:r>
      <w:r w:rsidRPr="007A3E5E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2</w:t>
      </w:r>
      <w:r w:rsidRPr="007A3E5E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0</w:t>
      </w:r>
      <w:r w:rsidR="007771FB">
        <w:rPr>
          <w:rFonts w:ascii="Calibri" w:eastAsia="Calibri" w:hAnsi="Calibri" w:cs="Calibri"/>
          <w:b/>
          <w:bCs/>
          <w:sz w:val="24"/>
          <w:szCs w:val="24"/>
          <w:lang w:val="it-IT"/>
        </w:rPr>
        <w:t>21</w:t>
      </w:r>
      <w:r w:rsidRPr="007A3E5E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/</w:t>
      </w:r>
      <w:r w:rsidR="006218B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2</w:t>
      </w:r>
      <w:r w:rsidR="007771FB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2</w:t>
      </w:r>
      <w:bookmarkStart w:id="0" w:name="_GoBack"/>
      <w:bookmarkEnd w:id="0"/>
    </w:p>
    <w:p w:rsidR="00523364" w:rsidRPr="007A3E5E" w:rsidRDefault="00B05F72" w:rsidP="00B05F72">
      <w:pPr>
        <w:spacing w:after="0" w:line="193" w:lineRule="exact"/>
        <w:ind w:right="95"/>
        <w:rPr>
          <w:rFonts w:ascii="Calibri" w:eastAsia="Calibri" w:hAnsi="Calibri" w:cs="Calibri"/>
          <w:sz w:val="16"/>
          <w:szCs w:val="16"/>
          <w:lang w:val="it-IT"/>
        </w:rPr>
      </w:pPr>
      <w:r w:rsidRPr="007A3E5E"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3364" w:rsidRPr="007A3E5E">
        <w:rPr>
          <w:rFonts w:ascii="Calibri" w:eastAsia="Calibri" w:hAnsi="Calibri" w:cs="Calibri"/>
          <w:sz w:val="16"/>
          <w:szCs w:val="16"/>
          <w:lang w:val="it-IT"/>
        </w:rPr>
        <w:t>Al</w:t>
      </w:r>
      <w:r w:rsidR="00523364"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Diri</w:t>
      </w:r>
      <w:r w:rsidR="00523364"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="00523364"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="00523364"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="00523364" w:rsidRPr="007A3E5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="00523364" w:rsidRPr="007A3E5E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523364"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="00523364"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="00523364"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col</w:t>
      </w:r>
      <w:r w:rsidR="00523364"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="00523364"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="00523364"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tic</w:t>
      </w:r>
      <w:r w:rsidR="00523364" w:rsidRPr="007A3E5E">
        <w:rPr>
          <w:rFonts w:ascii="Calibri" w:eastAsia="Calibri" w:hAnsi="Calibri" w:cs="Calibri"/>
          <w:sz w:val="16"/>
          <w:szCs w:val="16"/>
          <w:lang w:val="it-IT"/>
        </w:rPr>
        <w:t>o</w:t>
      </w:r>
    </w:p>
    <w:p w:rsidR="00523364" w:rsidRPr="007A3E5E" w:rsidRDefault="00523364" w:rsidP="00523364">
      <w:pPr>
        <w:spacing w:before="1" w:after="0" w:line="120" w:lineRule="exact"/>
        <w:rPr>
          <w:sz w:val="16"/>
          <w:szCs w:val="16"/>
          <w:lang w:val="it-IT"/>
        </w:rPr>
      </w:pPr>
    </w:p>
    <w:p w:rsidR="00523364" w:rsidRDefault="00523364" w:rsidP="00523364">
      <w:pPr>
        <w:spacing w:after="0" w:line="200" w:lineRule="exact"/>
        <w:rPr>
          <w:sz w:val="16"/>
          <w:szCs w:val="16"/>
          <w:lang w:val="it-IT"/>
        </w:rPr>
      </w:pPr>
    </w:p>
    <w:p w:rsidR="00C57516" w:rsidRPr="007A3E5E" w:rsidRDefault="007771FB" w:rsidP="00523364">
      <w:pPr>
        <w:spacing w:after="0" w:line="200" w:lineRule="exact"/>
        <w:rPr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22860</wp:posOffset>
                </wp:positionV>
                <wp:extent cx="1042670" cy="46355"/>
                <wp:effectExtent l="0" t="0" r="24130" b="0"/>
                <wp:wrapNone/>
                <wp:docPr id="115" name="Grup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46355"/>
                          <a:chOff x="9420" y="-168"/>
                          <a:chExt cx="1353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9420" y="-168"/>
                            <a:ext cx="1353" cy="2"/>
                          </a:xfrm>
                          <a:custGeom>
                            <a:avLst/>
                            <a:gdLst>
                              <a:gd name="T0" fmla="+- 0 9420 9420"/>
                              <a:gd name="T1" fmla="*/ T0 w 1353"/>
                              <a:gd name="T2" fmla="+- 0 10772 9420"/>
                              <a:gd name="T3" fmla="*/ T2 w 1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3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5" o:spid="_x0000_s1026" style="position:absolute;margin-left:459.95pt;margin-top:1.8pt;width:82.1pt;height:3.65pt;z-index:-251656192;mso-position-horizontal-relative:page" coordorigin="9420,-168" coordsize="1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">
                <v:shape id="Freeform 117" o:spid="_x0000_s1027" style="position:absolute;left:9420;top:-168;width:1353;height:2;visibility:visible;mso-wrap-style:square;v-text-anchor:top" coordsize="1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UMEA&#10;AADcAAAADwAAAGRycy9kb3ducmV2LnhtbERPTWvCQBC9F/wPywi9BN2oECS6ihRKvSb24m3Ijkna&#10;3dk0uybx33eFQm/zeJ+zP07WiIF63zpWsFqmIIgrp1uuFXxe3hdbED4gazSOScGDPBwPs5c95tqN&#10;XNBQhlrEEPY5KmhC6HIpfdWQRb90HXHkbq63GCLsa6l7HGO4NXKdppm02HJsaLCjt4aq7/JuFXzJ&#10;xDxOl40ZbvetvRbJj/mwmVKv8+m0AxFoCv/iP/dZx/mrDJ7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EB1DBAAAA3AAAAA8AAAAAAAAAAAAAAAAAmAIAAGRycy9kb3du&#10;cmV2LnhtbFBLBQYAAAAABAAEAPUAAACGAwAAAAA=&#10;" path="m,l1352,e" filled="f" strokeweight=".18419mm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</w:p>
    <w:p w:rsidR="007A3E5E" w:rsidRPr="007A3E5E" w:rsidRDefault="00523364" w:rsidP="00523364">
      <w:pPr>
        <w:spacing w:before="28" w:after="0" w:line="240" w:lineRule="auto"/>
        <w:ind w:left="113" w:right="70"/>
        <w:jc w:val="both"/>
        <w:rPr>
          <w:rFonts w:ascii="Calibri" w:eastAsia="Calibri" w:hAnsi="Calibri" w:cs="Calibri"/>
          <w:spacing w:val="8"/>
          <w:sz w:val="16"/>
          <w:szCs w:val="16"/>
          <w:lang w:val="it-IT"/>
        </w:rPr>
      </w:pPr>
      <w:r w:rsidRPr="007A3E5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/La</w:t>
      </w:r>
      <w:r w:rsidRPr="007A3E5E">
        <w:rPr>
          <w:rFonts w:ascii="Calibri" w:eastAsia="Calibri" w:hAnsi="Calibri" w:cs="Calibri"/>
          <w:spacing w:val="3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otto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ri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to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 xml:space="preserve">/a  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              </w:t>
      </w:r>
      <w:r w:rsidR="007A3E5E"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>_____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</w:t>
      </w:r>
      <w:r w:rsidR="007A3E5E"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>_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</w:t>
      </w:r>
      <w:r w:rsidRPr="007A3E5E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/a</w:t>
      </w:r>
      <w:r w:rsidRPr="007A3E5E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</w:t>
      </w:r>
      <w:r w:rsidR="007A3E5E"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>_________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</w:t>
      </w:r>
      <w:r w:rsidR="007A3E5E"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>_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      </w:t>
      </w:r>
      <w:r w:rsidRPr="007A3E5E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p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rov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7A3E5E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</w:t>
      </w:r>
      <w:r w:rsidR="007A3E5E"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>____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</w:t>
      </w:r>
      <w:r w:rsidRPr="007A3E5E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l</w:t>
      </w:r>
      <w:r w:rsidR="007A3E5E" w:rsidRPr="007A3E5E">
        <w:rPr>
          <w:rFonts w:ascii="Calibri" w:eastAsia="Calibri" w:hAnsi="Calibri" w:cs="Calibri"/>
          <w:sz w:val="16"/>
          <w:szCs w:val="16"/>
          <w:lang w:val="it-IT"/>
        </w:rPr>
        <w:t xml:space="preserve"> ________________</w:t>
      </w:r>
      <w:r w:rsidRPr="007A3E5E">
        <w:rPr>
          <w:rFonts w:ascii="Calibri" w:eastAsia="Calibri" w:hAnsi="Calibri" w:cs="Calibri"/>
          <w:spacing w:val="3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       </w:t>
      </w:r>
      <w:r w:rsidRPr="007A3E5E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</w:p>
    <w:p w:rsidR="00523364" w:rsidRPr="007A3E5E" w:rsidRDefault="00523364" w:rsidP="007A3E5E">
      <w:pPr>
        <w:spacing w:before="28" w:after="0" w:line="240" w:lineRule="auto"/>
        <w:ind w:left="113" w:right="70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3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di</w:t>
      </w:r>
      <w:r w:rsidR="007A3E5E" w:rsidRPr="007A3E5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                        </w:t>
      </w:r>
      <w:r w:rsidRPr="007A3E5E">
        <w:rPr>
          <w:rFonts w:ascii="Calibri" w:eastAsia="Calibri" w:hAnsi="Calibri" w:cs="Calibri"/>
          <w:spacing w:val="-12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mm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ai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le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gg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 xml:space="preserve">e 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</w:t>
      </w:r>
      <w:r w:rsidRPr="007A3E5E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 xml:space="preserve">a </w:t>
      </w:r>
      <w:r w:rsidRPr="007A3E5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/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ON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OR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     </w:t>
      </w:r>
      <w:r w:rsidRPr="007A3E5E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f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fe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tiv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u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zio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ne</w:t>
      </w:r>
      <w:r w:rsidRPr="007A3E5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rvi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o d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l</w:t>
      </w:r>
      <w:r w:rsidR="007A3E5E" w:rsidRPr="007A3E5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</w:t>
      </w:r>
      <w:r w:rsidR="007A3E5E"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>______</w:t>
      </w:r>
      <w:r w:rsidRPr="007A3E5E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</w:t>
      </w:r>
      <w:r w:rsidRPr="007A3E5E">
        <w:rPr>
          <w:rFonts w:ascii="Calibri" w:eastAsia="Calibri" w:hAnsi="Calibri" w:cs="Calibri"/>
          <w:spacing w:val="6"/>
          <w:sz w:val="16"/>
          <w:szCs w:val="16"/>
          <w:u w:val="single" w:color="000000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7A3E5E">
        <w:rPr>
          <w:rFonts w:ascii="Calibri" w:eastAsia="Calibri" w:hAnsi="Calibri" w:cs="Calibri"/>
          <w:spacing w:val="2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ai</w:t>
      </w:r>
      <w:r w:rsidRPr="007A3E5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f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ni</w:t>
      </w:r>
      <w:r w:rsidRPr="007A3E5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co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p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zio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ne</w:t>
      </w:r>
      <w:r w:rsidRPr="007A3E5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atori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d’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ti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p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re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v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2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ll’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art.21</w:t>
      </w:r>
      <w:r w:rsidRPr="007A3E5E">
        <w:rPr>
          <w:rFonts w:ascii="Calibri" w:eastAsia="Calibri" w:hAnsi="Calibri" w:cs="Calibri"/>
          <w:b/>
          <w:bCs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ll’i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potesi</w:t>
      </w:r>
      <w:r w:rsidRPr="007A3E5E">
        <w:rPr>
          <w:rFonts w:ascii="Calibri" w:eastAsia="Calibri" w:hAnsi="Calibri" w:cs="Calibri"/>
          <w:b/>
          <w:bCs/>
          <w:spacing w:val="20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7A3E5E">
        <w:rPr>
          <w:rFonts w:ascii="Calibri" w:eastAsia="Calibri" w:hAnsi="Calibri" w:cs="Calibri"/>
          <w:b/>
          <w:bCs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CC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NI</w:t>
      </w:r>
      <w:r w:rsidRPr="007A3E5E">
        <w:rPr>
          <w:rFonts w:ascii="Calibri" w:eastAsia="Calibri" w:hAnsi="Calibri" w:cs="Calibri"/>
          <w:b/>
          <w:bCs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m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ob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ilit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à</w:t>
      </w:r>
      <w:r w:rsidRPr="007A3E5E">
        <w:rPr>
          <w:rFonts w:ascii="Calibri" w:eastAsia="Calibri" w:hAnsi="Calibri" w:cs="Calibri"/>
          <w:b/>
          <w:bCs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31</w:t>
      </w:r>
      <w:r w:rsidRPr="007A3E5E">
        <w:rPr>
          <w:rFonts w:ascii="Calibri" w:eastAsia="Calibri" w:hAnsi="Calibri" w:cs="Calibri"/>
          <w:b/>
          <w:bCs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nna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2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20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1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7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 xml:space="preserve">,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pevol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po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b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lit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à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ivi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p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ui</w:t>
      </w:r>
      <w:r w:rsidRPr="007A3E5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v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7A3E5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h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zio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ne</w:t>
      </w:r>
      <w:r w:rsidRPr="007A3E5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cor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po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de</w:t>
      </w:r>
      <w:r w:rsidRPr="007A3E5E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al</w:t>
      </w:r>
      <w:r w:rsidRPr="007A3E5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ve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ai</w:t>
      </w:r>
      <w:r w:rsidRPr="007A3E5E">
        <w:rPr>
          <w:rFonts w:ascii="Calibri" w:eastAsia="Calibri" w:hAnsi="Calibri" w:cs="Calibri"/>
          <w:b/>
          <w:bCs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se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si</w:t>
      </w:r>
      <w:r w:rsidRPr="007A3E5E">
        <w:rPr>
          <w:rFonts w:ascii="Calibri" w:eastAsia="Calibri" w:hAnsi="Calibri" w:cs="Calibri"/>
          <w:b/>
          <w:bCs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P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28.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1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2.20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0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0</w:t>
      </w:r>
      <w:r w:rsidRPr="007A3E5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n.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4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45, così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co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m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m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od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f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ca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o ed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nte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ra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o </w:t>
      </w:r>
      <w:r w:rsidRPr="007A3E5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ll’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art. 15 d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egge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1</w:t>
      </w:r>
      <w:r w:rsidRPr="007A3E5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6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.1.2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0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0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3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7A3E5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dic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h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sz w:val="16"/>
          <w:szCs w:val="16"/>
          <w:lang w:val="it-IT"/>
        </w:rPr>
        <w:t>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  <w:gridCol w:w="708"/>
        <w:gridCol w:w="709"/>
        <w:gridCol w:w="709"/>
      </w:tblGrid>
      <w:tr w:rsidR="00523364" w:rsidRPr="007A3E5E" w:rsidTr="007A3E5E">
        <w:tc>
          <w:tcPr>
            <w:tcW w:w="8472" w:type="dxa"/>
          </w:tcPr>
          <w:p w:rsidR="00523364" w:rsidRPr="00ED61A5" w:rsidRDefault="00523364" w:rsidP="00523364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708" w:type="dxa"/>
            <w:vAlign w:val="center"/>
          </w:tcPr>
          <w:p w:rsidR="00523364" w:rsidRPr="007A3E5E" w:rsidRDefault="00523364" w:rsidP="007A3E5E">
            <w:pPr>
              <w:spacing w:before="25" w:line="194" w:lineRule="exact"/>
              <w:ind w:right="-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anni</w:t>
            </w:r>
          </w:p>
        </w:tc>
        <w:tc>
          <w:tcPr>
            <w:tcW w:w="709" w:type="dxa"/>
            <w:vAlign w:val="center"/>
          </w:tcPr>
          <w:p w:rsidR="00523364" w:rsidRPr="007A3E5E" w:rsidRDefault="00523364" w:rsidP="007A3E5E">
            <w:pPr>
              <w:jc w:val="center"/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unti</w:t>
            </w:r>
          </w:p>
        </w:tc>
        <w:tc>
          <w:tcPr>
            <w:tcW w:w="709" w:type="dxa"/>
            <w:vAlign w:val="center"/>
          </w:tcPr>
          <w:p w:rsidR="00523364" w:rsidRPr="007A3E5E" w:rsidRDefault="00523364" w:rsidP="007A3E5E">
            <w:pPr>
              <w:tabs>
                <w:tab w:val="left" w:pos="560"/>
              </w:tabs>
              <w:spacing w:before="28"/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s.</w:t>
            </w:r>
          </w:p>
          <w:p w:rsidR="00523364" w:rsidRPr="007A3E5E" w:rsidRDefault="00523364" w:rsidP="007A3E5E">
            <w:pPr>
              <w:jc w:val="center"/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DS</w:t>
            </w:r>
          </w:p>
        </w:tc>
      </w:tr>
      <w:tr w:rsidR="007A3E5E" w:rsidRPr="007771FB" w:rsidTr="00C02ED2">
        <w:tc>
          <w:tcPr>
            <w:tcW w:w="10598" w:type="dxa"/>
            <w:gridSpan w:val="4"/>
          </w:tcPr>
          <w:p w:rsidR="007A3E5E" w:rsidRPr="007A3E5E" w:rsidRDefault="007A3E5E" w:rsidP="00523364">
            <w:pPr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1)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NZ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IZIO    *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è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’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anno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 cor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</w:p>
        </w:tc>
      </w:tr>
      <w:tr w:rsidR="00523364" w:rsidRPr="007A3E5E" w:rsidTr="0034517E">
        <w:tc>
          <w:tcPr>
            <w:tcW w:w="8472" w:type="dxa"/>
          </w:tcPr>
          <w:p w:rsidR="00523364" w:rsidRPr="007A3E5E" w:rsidRDefault="00523364" w:rsidP="00523364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NZ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punti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6 p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nno effet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ti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en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es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Cs/>
                <w:color w:val="0000FF"/>
                <w:spacing w:val="2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</w:p>
          <w:p w:rsidR="00523364" w:rsidRPr="007A3E5E" w:rsidRDefault="00523364" w:rsidP="00523364">
            <w:pPr>
              <w:tabs>
                <w:tab w:val="left" w:pos="960"/>
              </w:tabs>
              <w:spacing w:before="2" w:line="238" w:lineRule="auto"/>
              <w:ind w:left="228" w:right="-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)  </w:t>
            </w:r>
            <w:r w:rsidRPr="007A3E5E"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n.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anni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orre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 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</w:p>
          <w:p w:rsidR="00523364" w:rsidRPr="007A3E5E" w:rsidRDefault="00523364" w:rsidP="00523364">
            <w:pPr>
              <w:tabs>
                <w:tab w:val="left" w:pos="920"/>
              </w:tabs>
              <w:spacing w:line="195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7A3E5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_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anni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à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</w:p>
          <w:p w:rsidR="00523364" w:rsidRPr="007A3E5E" w:rsidRDefault="00523364" w:rsidP="00523364">
            <w:pPr>
              <w:tabs>
                <w:tab w:val="left" w:pos="920"/>
              </w:tabs>
              <w:spacing w:before="3" w:line="238" w:lineRule="auto"/>
              <w:ind w:left="228" w:right="-4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1)</w:t>
            </w:r>
            <w:r w:rsidRPr="007A3E5E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anni</w:t>
            </w:r>
            <w:r w:rsidRPr="007A3E5E"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ser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effett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na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ccol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al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A)</w:t>
            </w:r>
          </w:p>
          <w:p w:rsidR="00523364" w:rsidRPr="00ED61A5" w:rsidRDefault="00523364" w:rsidP="00523364">
            <w:pPr>
              <w:rPr>
                <w:sz w:val="10"/>
                <w:szCs w:val="10"/>
                <w:lang w:val="it-IT"/>
              </w:rPr>
            </w:pPr>
          </w:p>
          <w:p w:rsidR="00523364" w:rsidRPr="007A3E5E" w:rsidRDefault="00523364" w:rsidP="00523364">
            <w:pPr>
              <w:spacing w:before="28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TO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I S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highlight w:val="green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NO</w:t>
            </w:r>
            <w:r w:rsidRPr="00C5751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sz w:val="16"/>
                <w:szCs w:val="16"/>
                <w:highlight w:val="green"/>
                <w:lang w:val="it-IT"/>
              </w:rPr>
              <w:t>(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OL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>P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R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I TI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highlight w:val="green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OL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A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 xml:space="preserve">RI 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U P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highlight w:val="green"/>
                <w:lang w:val="it-IT"/>
              </w:rPr>
              <w:t>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TO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 xml:space="preserve"> D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I S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highlight w:val="green"/>
                <w:lang w:val="it-IT"/>
              </w:rPr>
              <w:t>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G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N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sz w:val="16"/>
                <w:szCs w:val="16"/>
                <w:highlight w:val="green"/>
                <w:lang w:val="it-IT"/>
              </w:rPr>
              <w:t>)</w:t>
            </w:r>
          </w:p>
          <w:p w:rsidR="00523364" w:rsidRPr="007A3E5E" w:rsidRDefault="00523364" w:rsidP="00523364">
            <w:pPr>
              <w:tabs>
                <w:tab w:val="left" w:pos="1080"/>
              </w:tabs>
              <w:spacing w:line="194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 ann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ecorre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</w:p>
          <w:p w:rsidR="00523364" w:rsidRPr="007A3E5E" w:rsidRDefault="00523364" w:rsidP="00523364">
            <w:pPr>
              <w:spacing w:before="1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</w:p>
          <w:p w:rsidR="00523364" w:rsidRPr="007A3E5E" w:rsidRDefault="00523364" w:rsidP="00523364">
            <w:pPr>
              <w:tabs>
                <w:tab w:val="left" w:pos="1080"/>
              </w:tabs>
              <w:spacing w:line="194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 ann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der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etro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à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na</w:t>
            </w:r>
          </w:p>
          <w:p w:rsidR="00523364" w:rsidRPr="007A3E5E" w:rsidRDefault="00523364" w:rsidP="00523364">
            <w:pPr>
              <w:spacing w:before="1" w:line="193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ert</w:t>
            </w:r>
            <w:r w:rsidRPr="007A3E5E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 w:rsidRPr="007A3E5E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523364" w:rsidRPr="00ED61A5" w:rsidRDefault="00523364" w:rsidP="00523364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708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</w:tr>
      <w:tr w:rsidR="00523364" w:rsidRPr="007771FB" w:rsidTr="0034517E">
        <w:tc>
          <w:tcPr>
            <w:tcW w:w="8472" w:type="dxa"/>
          </w:tcPr>
          <w:p w:rsidR="00523364" w:rsidRPr="007A3E5E" w:rsidRDefault="00523364" w:rsidP="00ED61A5">
            <w:pPr>
              <w:spacing w:before="28"/>
              <w:ind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NZ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’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TRO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 NEL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/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NF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IA</w:t>
            </w:r>
          </w:p>
          <w:p w:rsidR="00523364" w:rsidRPr="007A3E5E" w:rsidRDefault="00523364" w:rsidP="00523364">
            <w:pPr>
              <w:spacing w:before="1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punti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3 p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 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g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a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nno ef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f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tti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v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m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en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pr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en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ro 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pr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4 anni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 xml:space="preserve">e 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p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un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2 p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ogni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a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n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 suc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c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v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 xml:space="preserve">o 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a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l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quar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</w:p>
          <w:p w:rsidR="00523364" w:rsidRPr="007A3E5E" w:rsidRDefault="00523364" w:rsidP="00523364">
            <w:pPr>
              <w:tabs>
                <w:tab w:val="left" w:pos="920"/>
              </w:tabs>
              <w:spacing w:line="194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7A3E5E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n._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nni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servi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altr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serv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pre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</w:p>
          <w:p w:rsidR="00523364" w:rsidRPr="007A3E5E" w:rsidRDefault="00523364" w:rsidP="00523364">
            <w:pPr>
              <w:tabs>
                <w:tab w:val="left" w:pos="920"/>
              </w:tabs>
              <w:spacing w:before="2" w:line="238" w:lineRule="auto"/>
              <w:ind w:left="228" w:right="2008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1)</w:t>
            </w:r>
            <w:r w:rsidRPr="007A3E5E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_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anni</w:t>
            </w:r>
            <w:r w:rsidRPr="007A3E5E"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ervi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ccol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-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B)</w:t>
            </w:r>
          </w:p>
          <w:p w:rsidR="00523364" w:rsidRPr="00ED61A5" w:rsidRDefault="00523364" w:rsidP="00523364">
            <w:pPr>
              <w:spacing w:before="8" w:line="160" w:lineRule="exact"/>
              <w:rPr>
                <w:sz w:val="10"/>
                <w:szCs w:val="10"/>
                <w:lang w:val="it-IT"/>
              </w:rPr>
            </w:pPr>
          </w:p>
          <w:p w:rsidR="00523364" w:rsidRPr="007A3E5E" w:rsidRDefault="00C57516" w:rsidP="00523364">
            <w:pPr>
              <w:spacing w:before="28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TO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I S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highlight w:val="green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NO</w:t>
            </w:r>
            <w:r w:rsidRPr="00C57516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sz w:val="16"/>
                <w:szCs w:val="16"/>
                <w:highlight w:val="green"/>
                <w:lang w:val="it-IT"/>
              </w:rPr>
              <w:t>(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OL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>P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R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I TI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highlight w:val="green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OL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A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 xml:space="preserve">RI 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U P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highlight w:val="green"/>
                <w:lang w:val="it-IT"/>
              </w:rPr>
              <w:t>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TO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 xml:space="preserve"> D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I S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highlight w:val="green"/>
                <w:lang w:val="it-IT"/>
              </w:rPr>
              <w:t>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highlight w:val="green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highlight w:val="green"/>
                <w:lang w:val="it-IT"/>
              </w:rPr>
              <w:t>G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N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sz w:val="16"/>
                <w:szCs w:val="16"/>
                <w:highlight w:val="green"/>
                <w:lang w:val="it-IT"/>
              </w:rPr>
              <w:t>)</w:t>
            </w:r>
          </w:p>
          <w:p w:rsidR="00523364" w:rsidRPr="007A3E5E" w:rsidRDefault="00523364" w:rsidP="00523364">
            <w:pPr>
              <w:tabs>
                <w:tab w:val="left" w:pos="1080"/>
              </w:tabs>
              <w:spacing w:line="194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 ann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rico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rrier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</w:p>
          <w:p w:rsidR="00523364" w:rsidRPr="007A3E5E" w:rsidRDefault="00523364" w:rsidP="00523364">
            <w:pPr>
              <w:tabs>
                <w:tab w:val="left" w:pos="1080"/>
              </w:tabs>
              <w:spacing w:line="194" w:lineRule="exact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 ann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serviz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’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E/O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IA</w:t>
            </w:r>
          </w:p>
          <w:p w:rsidR="00523364" w:rsidRPr="00ED61A5" w:rsidRDefault="00523364" w:rsidP="00523364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708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</w:tr>
      <w:tr w:rsidR="00523364" w:rsidRPr="007771FB" w:rsidTr="0034517E">
        <w:tc>
          <w:tcPr>
            <w:tcW w:w="8472" w:type="dxa"/>
          </w:tcPr>
          <w:p w:rsidR="00523364" w:rsidRPr="007A3E5E" w:rsidRDefault="00523364" w:rsidP="00ED61A5">
            <w:pPr>
              <w:spacing w:before="8" w:line="194" w:lineRule="exac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NZ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b/>
                <w:bCs/>
                <w:spacing w:val="1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TATO</w:t>
            </w:r>
            <w:r w:rsidR="00C57516">
              <w:rPr>
                <w:rFonts w:ascii="Calibri" w:eastAsia="Calibri" w:hAnsi="Calibri" w:cs="Calibri"/>
                <w:b/>
                <w:bCs/>
                <w:spacing w:val="1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/O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 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ES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TO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N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 I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punti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3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 o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g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ni</w:t>
            </w:r>
            <w:r w:rsidRPr="00C57516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a</w:t>
            </w:r>
            <w:r w:rsidRPr="00C57516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nno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</w:p>
          <w:p w:rsidR="00523364" w:rsidRPr="007A3E5E" w:rsidRDefault="00523364" w:rsidP="00523364">
            <w:pPr>
              <w:tabs>
                <w:tab w:val="left" w:pos="660"/>
              </w:tabs>
              <w:spacing w:before="2" w:line="194" w:lineRule="exact"/>
              <w:ind w:left="228" w:right="2014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ecorre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a, se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è 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pre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ser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</w:p>
          <w:p w:rsidR="00523364" w:rsidRDefault="00523364" w:rsidP="00F07628">
            <w:pPr>
              <w:tabs>
                <w:tab w:val="left" w:pos="660"/>
              </w:tabs>
              <w:spacing w:before="5"/>
              <w:ind w:left="228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_</w:t>
            </w:r>
            <w:r w:rsidRPr="007A3E5E">
              <w:rPr>
                <w:rFonts w:ascii="Calibri" w:eastAsia="Calibri" w:hAnsi="Calibri" w:cs="Calibri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u w:val="single" w:color="000000"/>
                <w:lang w:val="it-IT"/>
              </w:rPr>
              <w:tab/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GR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</w:p>
          <w:p w:rsidR="00C57516" w:rsidRPr="00ED61A5" w:rsidRDefault="00C57516" w:rsidP="00F07628">
            <w:pPr>
              <w:tabs>
                <w:tab w:val="left" w:pos="660"/>
              </w:tabs>
              <w:spacing w:before="5"/>
              <w:ind w:left="228" w:right="-20"/>
              <w:rPr>
                <w:rFonts w:ascii="Calibri" w:eastAsia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08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</w:tr>
      <w:tr w:rsidR="00523364" w:rsidRPr="007771FB" w:rsidTr="0034517E">
        <w:tc>
          <w:tcPr>
            <w:tcW w:w="8472" w:type="dxa"/>
          </w:tcPr>
          <w:p w:rsidR="00523364" w:rsidRPr="007A3E5E" w:rsidRDefault="00523364" w:rsidP="00ED61A5">
            <w:pPr>
              <w:spacing w:before="8"/>
              <w:ind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INUITÀ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CO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MU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 TI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TOLA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’</w:t>
            </w:r>
          </w:p>
          <w:p w:rsidR="00523364" w:rsidRPr="006E68E0" w:rsidRDefault="00523364" w:rsidP="00523364">
            <w:pPr>
              <w:spacing w:line="194" w:lineRule="exact"/>
              <w:ind w:left="228" w:right="-20"/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</w:pPr>
            <w:r w:rsidRPr="00C57516">
              <w:rPr>
                <w:rFonts w:ascii="Calibri" w:eastAsia="Calibri" w:hAnsi="Calibri" w:cs="Calibri"/>
                <w:bCs/>
                <w:sz w:val="16"/>
                <w:szCs w:val="16"/>
                <w:lang w:val="it-IT"/>
              </w:rPr>
              <w:t>No</w:t>
            </w:r>
            <w:r w:rsidRPr="00C57516">
              <w:rPr>
                <w:rFonts w:ascii="Calibri" w:eastAsia="Calibri" w:hAnsi="Calibri" w:cs="Calibri"/>
                <w:bCs/>
                <w:spacing w:val="-1"/>
                <w:sz w:val="16"/>
                <w:szCs w:val="16"/>
                <w:lang w:val="it-IT"/>
              </w:rPr>
              <w:t>t</w:t>
            </w:r>
            <w:r w:rsidRPr="00C57516">
              <w:rPr>
                <w:rFonts w:ascii="Calibri" w:eastAsia="Calibri" w:hAnsi="Calibri" w:cs="Calibri"/>
                <w:bCs/>
                <w:sz w:val="16"/>
                <w:szCs w:val="16"/>
                <w:lang w:val="it-IT"/>
              </w:rPr>
              <w:t>a</w:t>
            </w:r>
            <w:r w:rsidRPr="00C57516">
              <w:rPr>
                <w:rFonts w:ascii="Calibri" w:eastAsia="Calibri" w:hAnsi="Calibri" w:cs="Calibri"/>
                <w:bCs/>
                <w:spacing w:val="28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sz w:val="16"/>
                <w:szCs w:val="16"/>
                <w:lang w:val="it-IT"/>
              </w:rPr>
              <w:t>5</w:t>
            </w:r>
            <w:r w:rsidRPr="00C57516">
              <w:rPr>
                <w:rFonts w:ascii="Calibri" w:eastAsia="Calibri" w:hAnsi="Calibri" w:cs="Calibri"/>
                <w:bCs/>
                <w:spacing w:val="28"/>
                <w:sz w:val="16"/>
                <w:szCs w:val="16"/>
                <w:lang w:val="it-IT"/>
              </w:rPr>
              <w:t xml:space="preserve"> </w:t>
            </w:r>
            <w:r w:rsidRPr="00C57516">
              <w:rPr>
                <w:rFonts w:ascii="Calibri" w:eastAsia="Calibri" w:hAnsi="Calibri" w:cs="Calibri"/>
                <w:bCs/>
                <w:sz w:val="16"/>
                <w:szCs w:val="16"/>
                <w:lang w:val="it-IT"/>
              </w:rPr>
              <w:t>b</w:t>
            </w:r>
            <w:r w:rsidRPr="00C57516">
              <w:rPr>
                <w:rFonts w:ascii="Calibri" w:eastAsia="Calibri" w:hAnsi="Calibri" w:cs="Calibri"/>
                <w:bCs/>
                <w:spacing w:val="-1"/>
                <w:sz w:val="16"/>
                <w:szCs w:val="16"/>
                <w:lang w:val="it-IT"/>
              </w:rPr>
              <w:t>i</w:t>
            </w:r>
            <w:r w:rsidRPr="00C57516">
              <w:rPr>
                <w:rFonts w:ascii="Calibri" w:eastAsia="Calibri" w:hAnsi="Calibri" w:cs="Calibri"/>
                <w:bCs/>
                <w:sz w:val="16"/>
                <w:szCs w:val="16"/>
                <w:lang w:val="it-IT"/>
              </w:rPr>
              <w:t>s:</w:t>
            </w:r>
            <w:r w:rsidRPr="00C57516">
              <w:rPr>
                <w:rFonts w:ascii="Calibri" w:eastAsia="Calibri" w:hAnsi="Calibri" w:cs="Calibri"/>
                <w:bCs/>
                <w:spacing w:val="28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0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f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0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8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for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"/>
                <w:sz w:val="16"/>
                <w:szCs w:val="16"/>
                <w:lang w:val="it-IT"/>
              </w:rPr>
              <w:t>m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z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n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9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8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gradua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8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9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l’i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v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dua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z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one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9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l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7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sopran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n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u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m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erar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8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8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7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f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7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l</w:t>
            </w:r>
          </w:p>
          <w:p w:rsidR="00523364" w:rsidRPr="007A3E5E" w:rsidRDefault="00523364" w:rsidP="006E68E0">
            <w:pPr>
              <w:spacing w:before="2" w:line="238" w:lineRule="auto"/>
              <w:ind w:left="228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rasfer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4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ento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’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uf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fi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c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si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2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r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esc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d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dal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2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enn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,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fer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r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es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n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qu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nto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prec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sa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n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nota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5,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33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con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nu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à d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da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tti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ca 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 scuo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 di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att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ua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tit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ar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it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 xml:space="preserve">à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v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ene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c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sì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va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l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uta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"/>
                <w:sz w:val="16"/>
                <w:szCs w:val="16"/>
                <w:lang w:val="it-IT"/>
              </w:rPr>
              <w:t>a</w:t>
            </w:r>
            <w:r w:rsidRPr="00C57516">
              <w:rPr>
                <w:rFonts w:ascii="Calibri" w:eastAsia="Calibri" w:hAnsi="Calibri" w:cs="Calibri"/>
                <w:sz w:val="16"/>
                <w:szCs w:val="16"/>
                <w:lang w:val="it-IT"/>
              </w:rPr>
              <w:t>:</w:t>
            </w:r>
          </w:p>
          <w:p w:rsidR="0034517E" w:rsidRPr="007A3E5E" w:rsidRDefault="00523364" w:rsidP="00ED61A5">
            <w:pPr>
              <w:spacing w:before="97" w:line="241" w:lineRule="auto"/>
              <w:ind w:left="142" w:right="34"/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r 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ni 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no 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2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2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e </w:t>
            </w:r>
            <w:r w:rsidRPr="007A3E5E">
              <w:rPr>
                <w:rFonts w:ascii="Calibri" w:eastAsia="Calibri" w:hAnsi="Calibri" w:cs="Calibri"/>
                <w:spacing w:val="2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à </w:t>
            </w:r>
            <w:r w:rsidRPr="007A3E5E">
              <w:rPr>
                <w:rFonts w:ascii="Calibri" w:eastAsia="Calibri" w:hAnsi="Calibri" w:cs="Calibri"/>
                <w:spacing w:val="2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ncar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co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enna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revi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A1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2)</w:t>
            </w:r>
            <w:r w:rsidR="006E68E0">
              <w:rPr>
                <w:rFonts w:ascii="Calibri" w:eastAsia="Calibri" w:hAnsi="Calibri" w:cs="Calibri"/>
                <w:sz w:val="16"/>
                <w:szCs w:val="16"/>
                <w:lang w:val="it-IT"/>
              </w:rPr>
              <w:br/>
            </w:r>
            <w:r w:rsidR="00ED61A5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</w:t>
            </w:r>
            <w:r w:rsidR="006E68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- entro il quinquennio n. anni  __________________________________________________________  </w:t>
            </w:r>
            <w:r w:rsidR="006E68E0">
              <w:rPr>
                <w:rFonts w:ascii="Calibri" w:eastAsia="Calibri" w:hAnsi="Calibri" w:cs="Calibri"/>
                <w:position w:val="-5"/>
                <w:sz w:val="16"/>
                <w:szCs w:val="16"/>
                <w:lang w:val="it-IT"/>
              </w:rPr>
              <w:t xml:space="preserve">  </w:t>
            </w:r>
            <w:r w:rsidR="0034517E" w:rsidRPr="007A3E5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it-IT"/>
              </w:rPr>
              <w:t>P</w:t>
            </w:r>
            <w:r w:rsidR="0034517E" w:rsidRPr="007A3E5E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it-IT"/>
              </w:rPr>
              <w:t>unti</w:t>
            </w:r>
            <w:r w:rsidR="0034517E" w:rsidRPr="007A3E5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it-IT"/>
              </w:rPr>
              <w:t xml:space="preserve"> </w:t>
            </w:r>
            <w:r w:rsidR="0034517E" w:rsidRPr="007A3E5E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it-IT"/>
              </w:rPr>
              <w:t>2</w:t>
            </w:r>
          </w:p>
          <w:p w:rsidR="00523364" w:rsidRPr="007A3E5E" w:rsidRDefault="0034517E" w:rsidP="0034517E">
            <w:pPr>
              <w:spacing w:line="192" w:lineRule="exact"/>
              <w:ind w:right="-20"/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- </w:t>
            </w:r>
            <w:r w:rsidR="00523364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oltr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i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="00523364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ui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q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="00523364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523364" w:rsidRPr="007A3E5E">
              <w:rPr>
                <w:rFonts w:ascii="Calibri" w:eastAsia="Calibri" w:hAnsi="Calibri" w:cs="Calibri"/>
                <w:spacing w:val="35"/>
                <w:sz w:val="16"/>
                <w:szCs w:val="16"/>
                <w:lang w:val="it-IT"/>
              </w:rPr>
              <w:t xml:space="preserve"> 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="006E68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="00523364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="00523364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="006E68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__________________________________________________________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</w:t>
            </w:r>
            <w:r w:rsidR="00ED61A5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="00523364"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523364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523364"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="00523364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3</w:t>
            </w:r>
          </w:p>
          <w:p w:rsidR="0034517E" w:rsidRPr="007A3E5E" w:rsidRDefault="0034517E" w:rsidP="00ED61A5">
            <w:pPr>
              <w:spacing w:before="1" w:line="194" w:lineRule="exact"/>
              <w:ind w:left="142" w:right="-108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ai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atori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ai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d’u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fficio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 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ti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à, 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a:</w:t>
            </w:r>
          </w:p>
          <w:p w:rsidR="0034517E" w:rsidRDefault="0034517E" w:rsidP="006E68E0">
            <w:pPr>
              <w:spacing w:line="192" w:lineRule="exact"/>
              <w:ind w:left="142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r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ni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no </w:t>
            </w:r>
            <w:r w:rsidRPr="007A3E5E">
              <w:rPr>
                <w:rFonts w:ascii="Calibri" w:eastAsia="Calibri" w:hAnsi="Calibri" w:cs="Calibri"/>
                <w:spacing w:val="2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ervizi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e </w:t>
            </w:r>
            <w:r w:rsidRPr="007A3E5E">
              <w:rPr>
                <w:rFonts w:ascii="Calibri" w:eastAsia="Calibri" w:hAnsi="Calibri" w:cs="Calibri"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titol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b/>
                <w:bCs/>
                <w:spacing w:val="2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b/>
                <w:bCs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ncar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co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enna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="006E68E0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 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revi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0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A1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0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0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</w:t>
            </w:r>
            <w:r w:rsidR="006E68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="006E68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B2) </w:t>
            </w:r>
            <w:r w:rsidR="006E68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n. anni _________________  </w:t>
            </w:r>
            <w:r w:rsidR="006E68E0"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6E68E0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6E68E0"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="006E68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</w:t>
            </w:r>
          </w:p>
          <w:p w:rsidR="006E68E0" w:rsidRPr="00ED61A5" w:rsidRDefault="006E68E0" w:rsidP="006E68E0">
            <w:pPr>
              <w:spacing w:line="192" w:lineRule="exact"/>
              <w:ind w:left="142" w:right="-20"/>
              <w:rPr>
                <w:rFonts w:ascii="Calibri" w:eastAsia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08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</w:tr>
      <w:tr w:rsidR="00523364" w:rsidRPr="007A3E5E" w:rsidTr="0034517E">
        <w:tc>
          <w:tcPr>
            <w:tcW w:w="8472" w:type="dxa"/>
          </w:tcPr>
          <w:p w:rsidR="0034517E" w:rsidRPr="006E68E0" w:rsidRDefault="0034517E" w:rsidP="00ED61A5">
            <w:pPr>
              <w:spacing w:line="193" w:lineRule="exact"/>
              <w:ind w:right="-64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PU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6E68E0">
              <w:rPr>
                <w:rFonts w:ascii="Calibri" w:eastAsia="Calibri" w:hAnsi="Calibri" w:cs="Calibri"/>
                <w:bCs/>
                <w:spacing w:val="-2"/>
                <w:sz w:val="16"/>
                <w:szCs w:val="16"/>
                <w:lang w:val="it-IT"/>
              </w:rPr>
              <w:t>(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B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O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NUS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 xml:space="preserve"> U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A</w:t>
            </w:r>
            <w:r w:rsidR="00ED61A5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TAN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3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U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M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D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 xml:space="preserve">I 10 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2"/>
                <w:sz w:val="16"/>
                <w:szCs w:val="16"/>
                <w:lang w:val="it-IT"/>
              </w:rPr>
              <w:t>P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1"/>
                <w:sz w:val="16"/>
                <w:szCs w:val="16"/>
                <w:lang w:val="it-IT"/>
              </w:rPr>
              <w:t>U</w:t>
            </w:r>
            <w:r w:rsidRPr="006E68E0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lang w:val="it-IT"/>
              </w:rPr>
              <w:t>N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6E68E0">
              <w:rPr>
                <w:rFonts w:ascii="Calibri" w:eastAsia="Calibri" w:hAnsi="Calibri" w:cs="Calibri"/>
                <w:bCs/>
                <w:color w:val="0000FF"/>
                <w:spacing w:val="2"/>
                <w:sz w:val="16"/>
                <w:szCs w:val="16"/>
                <w:lang w:val="it-IT"/>
              </w:rPr>
              <w:t>I</w:t>
            </w:r>
            <w:r w:rsidRPr="006E68E0">
              <w:rPr>
                <w:rFonts w:ascii="Calibri" w:eastAsia="Calibri" w:hAnsi="Calibri" w:cs="Calibri"/>
                <w:bCs/>
                <w:sz w:val="16"/>
                <w:szCs w:val="16"/>
                <w:lang w:val="it-IT"/>
              </w:rPr>
              <w:t>)</w:t>
            </w:r>
          </w:p>
          <w:p w:rsidR="00ED61A5" w:rsidRDefault="0034517E" w:rsidP="00ED61A5">
            <w:pPr>
              <w:ind w:left="142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color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un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ilit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ED61A5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l</w:t>
            </w:r>
            <w:r w:rsidRPr="00ED61A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’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a.s.</w:t>
            </w:r>
            <w:r w:rsidRPr="00ED61A5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2</w:t>
            </w:r>
            <w:r w:rsidRPr="00ED61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0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00/</w:t>
            </w:r>
            <w:r w:rsidRPr="00ED61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2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001 e</w:t>
            </w:r>
            <w:r w:rsidRPr="00ED61A5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f</w:t>
            </w:r>
            <w:r w:rsidRPr="00ED61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i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no</w:t>
            </w:r>
            <w:r w:rsidRPr="00ED61A5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a</w:t>
            </w:r>
            <w:r w:rsidRPr="00ED61A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ll’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a.s.</w:t>
            </w:r>
            <w:r w:rsidRPr="00ED61A5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ED61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2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007</w:t>
            </w:r>
            <w:r w:rsidRPr="00ED61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/2</w:t>
            </w:r>
            <w:r w:rsidRPr="00ED61A5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00</w:t>
            </w:r>
            <w:r w:rsidRPr="00ED61A5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highlight w:val="green"/>
                <w:lang w:val="it-IT"/>
              </w:rPr>
              <w:t>8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 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da di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rovi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 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rovi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e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r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revoc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erm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 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revi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è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trie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um,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un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ntiv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(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5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)                                        </w:t>
            </w:r>
            <w:r w:rsidR="00ED61A5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</w:t>
            </w:r>
          </w:p>
          <w:p w:rsidR="00ED61A5" w:rsidRDefault="00ED61A5" w:rsidP="00523364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34517E"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34517E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34517E"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="0034517E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10</w:t>
            </w:r>
            <w:r w:rsidR="0034517E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</w:t>
            </w:r>
          </w:p>
          <w:p w:rsidR="0034517E" w:rsidRPr="00ED61A5" w:rsidRDefault="0034517E" w:rsidP="00ED61A5">
            <w:pPr>
              <w:rPr>
                <w:sz w:val="10"/>
                <w:szCs w:val="10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708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</w:tcPr>
          <w:p w:rsidR="00523364" w:rsidRPr="007A3E5E" w:rsidRDefault="00523364" w:rsidP="00523364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34517E" w:rsidRPr="00ED61A5" w:rsidRDefault="0034517E" w:rsidP="00523364">
      <w:pPr>
        <w:rPr>
          <w:sz w:val="10"/>
          <w:szCs w:val="1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709"/>
        <w:gridCol w:w="683"/>
      </w:tblGrid>
      <w:tr w:rsidR="0034517E" w:rsidRPr="007A3E5E" w:rsidTr="004B03E0">
        <w:tc>
          <w:tcPr>
            <w:tcW w:w="9180" w:type="dxa"/>
            <w:vAlign w:val="center"/>
          </w:tcPr>
          <w:p w:rsidR="0034517E" w:rsidRPr="007A3E5E" w:rsidRDefault="0034517E" w:rsidP="004B03E0">
            <w:pPr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2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F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09" w:type="dxa"/>
            <w:vAlign w:val="center"/>
          </w:tcPr>
          <w:p w:rsidR="0034517E" w:rsidRPr="007A3E5E" w:rsidRDefault="0034517E" w:rsidP="00ED61A5">
            <w:pPr>
              <w:jc w:val="center"/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unti</w:t>
            </w:r>
          </w:p>
        </w:tc>
        <w:tc>
          <w:tcPr>
            <w:tcW w:w="683" w:type="dxa"/>
            <w:vAlign w:val="center"/>
          </w:tcPr>
          <w:p w:rsidR="0034517E" w:rsidRPr="007A3E5E" w:rsidRDefault="0034517E" w:rsidP="00ED61A5">
            <w:pPr>
              <w:tabs>
                <w:tab w:val="left" w:pos="560"/>
              </w:tabs>
              <w:spacing w:before="28"/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s.</w:t>
            </w:r>
          </w:p>
          <w:p w:rsidR="0034517E" w:rsidRPr="007A3E5E" w:rsidRDefault="0034517E" w:rsidP="00ED61A5">
            <w:pPr>
              <w:jc w:val="center"/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DS</w:t>
            </w:r>
          </w:p>
        </w:tc>
      </w:tr>
      <w:tr w:rsidR="0034517E" w:rsidRPr="007A3E5E" w:rsidTr="0034517E">
        <w:tc>
          <w:tcPr>
            <w:tcW w:w="9180" w:type="dxa"/>
          </w:tcPr>
          <w:p w:rsidR="00ED61A5" w:rsidRDefault="00F07628" w:rsidP="00ED61A5">
            <w:pPr>
              <w:spacing w:before="21" w:line="194" w:lineRule="exact"/>
              <w:ind w:left="142" w:right="33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A)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cong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nto</w:t>
            </w:r>
            <w:r w:rsidRPr="007A3E5E"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ovvero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oce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uge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dizi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br/>
              <w:t xml:space="preserve">    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ED61A5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fi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                                                                                                                                                   </w:t>
            </w:r>
            <w:r w:rsidR="00ED61A5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</w:t>
            </w:r>
          </w:p>
          <w:p w:rsidR="00ED61A5" w:rsidRPr="00ED61A5" w:rsidRDefault="00ED61A5" w:rsidP="00ED61A5">
            <w:pPr>
              <w:spacing w:before="21" w:line="194" w:lineRule="exact"/>
              <w:ind w:left="105" w:right="33"/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4B03E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    </w:t>
            </w:r>
            <w:r w:rsidR="004B03E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6</w:t>
            </w:r>
          </w:p>
        </w:tc>
        <w:tc>
          <w:tcPr>
            <w:tcW w:w="709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83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</w:tr>
      <w:tr w:rsidR="0034517E" w:rsidRPr="007A3E5E" w:rsidTr="0034517E">
        <w:tc>
          <w:tcPr>
            <w:tcW w:w="9180" w:type="dxa"/>
          </w:tcPr>
          <w:p w:rsidR="004B03E0" w:rsidRDefault="00F07628" w:rsidP="00ED61A5">
            <w:pPr>
              <w:ind w:left="142"/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)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 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età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nfer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ore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 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nni</w:t>
            </w:r>
          </w:p>
          <w:p w:rsidR="0034517E" w:rsidRPr="007A3E5E" w:rsidRDefault="004B03E0" w:rsidP="004B03E0">
            <w:pPr>
              <w:ind w:left="142"/>
              <w:rPr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Pr="007A3E5E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709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83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</w:tr>
      <w:tr w:rsidR="0034517E" w:rsidRPr="007A3E5E" w:rsidTr="0034517E">
        <w:tc>
          <w:tcPr>
            <w:tcW w:w="9180" w:type="dxa"/>
          </w:tcPr>
          <w:p w:rsidR="0034517E" w:rsidRDefault="00F07628" w:rsidP="004B03E0">
            <w:pPr>
              <w:spacing w:line="193" w:lineRule="exact"/>
              <w:ind w:left="142" w:right="-2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C)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sup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ore</w:t>
            </w:r>
            <w:r w:rsidRPr="007A3E5E">
              <w:rPr>
                <w:rFonts w:ascii="Calibri" w:eastAsia="Calibri" w:hAnsi="Calibri" w:cs="Calibri"/>
                <w:b/>
                <w:bCs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ai</w:t>
            </w:r>
            <w:r w:rsidRPr="007A3E5E">
              <w:rPr>
                <w:rFonts w:ascii="Calibri" w:eastAsia="Calibri" w:hAnsi="Calibri" w:cs="Calibri"/>
                <w:b/>
                <w:bCs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sei</w:t>
            </w:r>
            <w:r w:rsidRPr="007A3E5E"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ann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h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non</w:t>
            </w:r>
            <w:r w:rsidRPr="007A3E5E"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bb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su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era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es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="00ED61A5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anno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br/>
              <w:t xml:space="preserve">   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m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iore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tot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il</w:t>
            </w:r>
            <w:r w:rsidRP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4B03E0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ofic</w:t>
            </w:r>
            <w:r w:rsidRPr="004B03E0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l</w:t>
            </w:r>
            <w:r w:rsidRP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vo</w:t>
            </w:r>
            <w:r w:rsidRPr="004B03E0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</w:p>
          <w:p w:rsidR="004B03E0" w:rsidRPr="004B03E0" w:rsidRDefault="004B03E0" w:rsidP="004B03E0">
            <w:pPr>
              <w:spacing w:line="193" w:lineRule="exact"/>
              <w:ind w:left="142" w:right="-20"/>
              <w:rPr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Pr="007A3E5E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709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83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</w:tr>
      <w:tr w:rsidR="0034517E" w:rsidRPr="007A3E5E" w:rsidTr="0034517E">
        <w:tc>
          <w:tcPr>
            <w:tcW w:w="9180" w:type="dxa"/>
          </w:tcPr>
          <w:p w:rsidR="0034517E" w:rsidRDefault="00F07628" w:rsidP="004B03E0">
            <w:pPr>
              <w:spacing w:before="60" w:line="194" w:lineRule="exact"/>
              <w:ind w:left="142" w:right="175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'as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0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sic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h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0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uge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l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4B03E0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br/>
              <w:t xml:space="preserve">    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to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  <w:p w:rsidR="004B03E0" w:rsidRPr="007A3E5E" w:rsidRDefault="004B03E0" w:rsidP="004B03E0">
            <w:pPr>
              <w:spacing w:before="60" w:line="194" w:lineRule="exact"/>
              <w:ind w:left="142" w:right="175"/>
              <w:rPr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Pr="007A3E5E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6</w:t>
            </w:r>
          </w:p>
        </w:tc>
        <w:tc>
          <w:tcPr>
            <w:tcW w:w="709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83" w:type="dxa"/>
          </w:tcPr>
          <w:p w:rsidR="0034517E" w:rsidRPr="007A3E5E" w:rsidRDefault="0034517E" w:rsidP="00523364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34517E" w:rsidRPr="007A3E5E" w:rsidRDefault="0034517E" w:rsidP="0034517E">
      <w:pPr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78"/>
        <w:gridCol w:w="665"/>
        <w:gridCol w:w="605"/>
      </w:tblGrid>
      <w:tr w:rsidR="00F07628" w:rsidRPr="007A3E5E" w:rsidTr="004B03E0">
        <w:tc>
          <w:tcPr>
            <w:tcW w:w="9378" w:type="dxa"/>
            <w:vAlign w:val="center"/>
          </w:tcPr>
          <w:p w:rsidR="00F07628" w:rsidRPr="007A3E5E" w:rsidRDefault="00F07628" w:rsidP="004B03E0">
            <w:pPr>
              <w:rPr>
                <w:sz w:val="16"/>
                <w:szCs w:val="16"/>
                <w:lang w:val="it-IT"/>
              </w:rPr>
            </w:pPr>
            <w:r w:rsidRPr="004B03E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3 TIT</w:t>
            </w:r>
            <w:r w:rsidRPr="004B03E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I </w:t>
            </w:r>
            <w:r w:rsidRPr="004B03E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G</w:t>
            </w:r>
            <w:r w:rsidRPr="004B03E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4B03E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4B03E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4B03E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</w:p>
        </w:tc>
        <w:tc>
          <w:tcPr>
            <w:tcW w:w="665" w:type="dxa"/>
            <w:vAlign w:val="center"/>
          </w:tcPr>
          <w:p w:rsidR="00F07628" w:rsidRPr="007A3E5E" w:rsidRDefault="00F07628" w:rsidP="004B03E0">
            <w:pPr>
              <w:jc w:val="center"/>
              <w:rPr>
                <w:sz w:val="16"/>
                <w:szCs w:val="16"/>
                <w:lang w:val="it-IT"/>
              </w:rPr>
            </w:pPr>
            <w:r w:rsidRPr="004B03E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</w:p>
        </w:tc>
        <w:tc>
          <w:tcPr>
            <w:tcW w:w="605" w:type="dxa"/>
            <w:vAlign w:val="center"/>
          </w:tcPr>
          <w:p w:rsidR="00F07628" w:rsidRPr="004B03E0" w:rsidRDefault="00F07628" w:rsidP="004B03E0">
            <w:pPr>
              <w:tabs>
                <w:tab w:val="left" w:pos="560"/>
              </w:tabs>
              <w:spacing w:before="28"/>
              <w:ind w:right="-20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4B03E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4B03E0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s.</w:t>
            </w:r>
          </w:p>
          <w:p w:rsidR="00F07628" w:rsidRPr="007A3E5E" w:rsidRDefault="00F07628" w:rsidP="004B03E0">
            <w:pPr>
              <w:jc w:val="center"/>
              <w:rPr>
                <w:sz w:val="16"/>
                <w:szCs w:val="16"/>
                <w:lang w:val="it-IT"/>
              </w:rPr>
            </w:pPr>
            <w:r w:rsidRPr="004B03E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DS</w:t>
            </w:r>
          </w:p>
        </w:tc>
      </w:tr>
      <w:tr w:rsidR="0034517E" w:rsidRPr="007A3E5E" w:rsidTr="00F07628">
        <w:tc>
          <w:tcPr>
            <w:tcW w:w="9378" w:type="dxa"/>
          </w:tcPr>
          <w:p w:rsidR="00F07628" w:rsidRPr="007A3E5E" w:rsidRDefault="00F07628" w:rsidP="004B03E0">
            <w:pPr>
              <w:tabs>
                <w:tab w:val="left" w:pos="9200"/>
              </w:tabs>
              <w:spacing w:before="28" w:line="250" w:lineRule="auto"/>
              <w:ind w:left="228" w:right="185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un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ubb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 c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ncor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nar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er 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tit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momento della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 xml:space="preserve"> p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l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vell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s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erior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a q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position w:val="1"/>
                <w:sz w:val="16"/>
                <w:szCs w:val="16"/>
                <w:lang w:val="it-IT"/>
              </w:rPr>
              <w:t>a</w:t>
            </w:r>
          </w:p>
          <w:p w:rsidR="0034517E" w:rsidRDefault="004B03E0" w:rsidP="004B03E0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unti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</w:t>
            </w:r>
          </w:p>
          <w:p w:rsidR="00472A01" w:rsidRPr="00472A01" w:rsidRDefault="00472A01" w:rsidP="004B03E0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34517E" w:rsidRPr="007A3E5E" w:rsidRDefault="0034517E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34517E" w:rsidRPr="007A3E5E" w:rsidRDefault="0034517E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34517E" w:rsidRPr="007771FB" w:rsidTr="00F07628">
        <w:tc>
          <w:tcPr>
            <w:tcW w:w="9378" w:type="dxa"/>
          </w:tcPr>
          <w:p w:rsidR="00F07628" w:rsidRPr="007A3E5E" w:rsidRDefault="00F07628" w:rsidP="004B03E0">
            <w:pPr>
              <w:spacing w:before="11"/>
              <w:ind w:left="228" w:right="90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2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b/>
                <w:bCs/>
                <w:spacing w:val="2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ogni</w:t>
            </w:r>
            <w:r w:rsidRPr="007A3E5E">
              <w:rPr>
                <w:rFonts w:ascii="Calibri" w:eastAsia="Calibri" w:hAnsi="Calibri" w:cs="Calibri"/>
                <w:b/>
                <w:bCs/>
                <w:spacing w:val="20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2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ec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one</w:t>
            </w:r>
            <w:r w:rsidRPr="007A3E5E">
              <w:rPr>
                <w:rFonts w:ascii="Calibri" w:eastAsia="Calibri" w:hAnsi="Calibri" w:cs="Calibri"/>
                <w:b/>
                <w:bCs/>
                <w:spacing w:val="2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si</w:t>
            </w:r>
            <w:r w:rsidRPr="007A3E5E">
              <w:rPr>
                <w:rFonts w:ascii="Calibri" w:eastAsia="Calibri" w:hAnsi="Calibri" w:cs="Calibri"/>
                <w:spacing w:val="2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-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revi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2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2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162/8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2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341/90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(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4,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6,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8)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509/99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ucce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iver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spacing w:val="1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da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si</w:t>
            </w:r>
            <w:r w:rsidRPr="007A3E5E">
              <w:rPr>
                <w:rFonts w:ascii="Calibri" w:eastAsia="Calibri" w:hAnsi="Calibri" w:cs="Calibri"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da</w:t>
            </w:r>
            <w:r w:rsidR="004B03E0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/o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urc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hé 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olle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smi 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niver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si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tit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3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3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fi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3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 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ne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/o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doce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</w:p>
          <w:p w:rsidR="00F07628" w:rsidRPr="007A3E5E" w:rsidRDefault="00F07628" w:rsidP="004B03E0">
            <w:pPr>
              <w:spacing w:line="194" w:lineRule="exact"/>
              <w:ind w:left="426" w:right="5859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-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……………………..</w:t>
            </w:r>
          </w:p>
          <w:p w:rsidR="0034517E" w:rsidRDefault="00472A01" w:rsidP="00472A01">
            <w:pPr>
              <w:ind w:left="426"/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 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è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v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="00F07628"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u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di</w:t>
            </w:r>
            <w:r w:rsidR="00F07628"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lo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a, p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sso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="00F07628"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acc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de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cor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)   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                 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Pr="00472A01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>5</w:t>
            </w:r>
          </w:p>
          <w:p w:rsidR="00472A01" w:rsidRPr="00472A01" w:rsidRDefault="00472A01" w:rsidP="00472A01">
            <w:pPr>
              <w:ind w:left="426"/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34517E" w:rsidRPr="007A3E5E" w:rsidRDefault="0034517E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34517E" w:rsidRPr="007A3E5E" w:rsidRDefault="0034517E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34517E" w:rsidRPr="007771FB" w:rsidTr="00F07628">
        <w:tc>
          <w:tcPr>
            <w:tcW w:w="9378" w:type="dxa"/>
          </w:tcPr>
          <w:p w:rsidR="00F07628" w:rsidRPr="00472A01" w:rsidRDefault="00F07628" w:rsidP="00472A01">
            <w:pPr>
              <w:spacing w:before="11"/>
              <w:ind w:left="228" w:right="231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gni</w:t>
            </w:r>
            <w:r w:rsidRPr="007A3E5E">
              <w:rPr>
                <w:rFonts w:ascii="Calibri" w:eastAsia="Calibri" w:hAnsi="Calibri" w:cs="Calibri"/>
                <w:b/>
                <w:bCs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livello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1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livel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Is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perior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Edu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)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ol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al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arte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="00472A01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="00472A01">
              <w:rPr>
                <w:rFonts w:ascii="Calibri" w:eastAsia="Calibri" w:hAnsi="Calibri" w:cs="Calibri"/>
                <w:sz w:val="16"/>
                <w:szCs w:val="16"/>
                <w:lang w:val="it-IT"/>
              </w:rPr>
              <w:br/>
              <w:t xml:space="preserve">                                                                                                                             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</w:t>
            </w:r>
            <w:r w:rsidRPr="007A3E5E">
              <w:rPr>
                <w:rFonts w:ascii="Calibri" w:eastAsia="Calibri" w:hAnsi="Calibri" w:cs="Calibri"/>
                <w:spacing w:val="36"/>
                <w:sz w:val="16"/>
                <w:szCs w:val="16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Pr="00472A01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3</w:t>
            </w:r>
          </w:p>
          <w:p w:rsidR="0034517E" w:rsidRPr="00472A01" w:rsidRDefault="0034517E" w:rsidP="00863B7D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34517E" w:rsidRPr="007A3E5E" w:rsidRDefault="0034517E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34517E" w:rsidRPr="007A3E5E" w:rsidRDefault="0034517E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F07628" w:rsidRPr="007771FB" w:rsidTr="00F07628">
        <w:tc>
          <w:tcPr>
            <w:tcW w:w="9378" w:type="dxa"/>
          </w:tcPr>
          <w:p w:rsidR="00F07628" w:rsidRPr="007A3E5E" w:rsidRDefault="00F07628" w:rsidP="00472A01">
            <w:pPr>
              <w:spacing w:before="9"/>
              <w:ind w:left="228" w:right="231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ogni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rf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du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non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nfer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ore</w:t>
            </w:r>
            <w:r w:rsidRPr="007A3E5E"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ad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revi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="00472A01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162/8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2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341/90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4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6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8)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509/99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uc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ific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h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 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hé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1° 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2°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ttiv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 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ovver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o 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uc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 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 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ne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/o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doce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</w:p>
          <w:p w:rsidR="00F07628" w:rsidRPr="007A3E5E" w:rsidRDefault="00F07628" w:rsidP="00472A01">
            <w:pPr>
              <w:spacing w:line="194" w:lineRule="exact"/>
              <w:ind w:left="426" w:right="6000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-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="00472A01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………………………………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…</w:t>
            </w:r>
            <w:r w:rsidR="00472A01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…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</w:p>
          <w:p w:rsidR="00F07628" w:rsidRPr="007A3E5E" w:rsidRDefault="00472A01" w:rsidP="00472A01">
            <w:pPr>
              <w:spacing w:line="194" w:lineRule="exact"/>
              <w:ind w:left="426" w:right="9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 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è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v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="00F07628"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b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u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co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pe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="00F07628"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ste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acc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="00F07628"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="00F07628"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="00F07628"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i)                        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                          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</w:t>
            </w:r>
          </w:p>
          <w:p w:rsidR="00F07628" w:rsidRPr="00472A01" w:rsidRDefault="00F07628" w:rsidP="00863B7D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F07628" w:rsidRPr="007771FB" w:rsidTr="00F07628">
        <w:tc>
          <w:tcPr>
            <w:tcW w:w="9378" w:type="dxa"/>
          </w:tcPr>
          <w:p w:rsidR="00F07628" w:rsidRPr="007A3E5E" w:rsidRDefault="00F07628" w:rsidP="00472A01">
            <w:pPr>
              <w:spacing w:before="11"/>
              <w:ind w:left="228" w:right="9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ni d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au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con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 du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qua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enna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(i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so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e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otorie)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e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peci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ni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di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(iv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sci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 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bell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art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tor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a,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vecc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31.12.2017 –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L.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 228/2012)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ltr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nece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'a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 di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rte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                                                                                                                                             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="00472A01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="00472A01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5</w:t>
            </w:r>
          </w:p>
          <w:p w:rsidR="00F07628" w:rsidRPr="00472A01" w:rsidRDefault="00F07628" w:rsidP="00863B7D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F07628" w:rsidRPr="007771FB" w:rsidTr="00F07628">
        <w:tc>
          <w:tcPr>
            <w:tcW w:w="9378" w:type="dxa"/>
          </w:tcPr>
          <w:p w:rsidR="00F07628" w:rsidRPr="007A3E5E" w:rsidRDefault="00F07628" w:rsidP="00472A01">
            <w:pPr>
              <w:spacing w:before="8"/>
              <w:ind w:left="228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 p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cons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nto del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tit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 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"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orato 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cerca”</w:t>
            </w:r>
          </w:p>
          <w:p w:rsidR="00F07628" w:rsidRDefault="00F07628" w:rsidP="00472A01">
            <w:pPr>
              <w:ind w:left="426"/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</w:pPr>
            <w:r w:rsidRPr="00472A01">
              <w:rPr>
                <w:rFonts w:ascii="Calibri" w:eastAsia="Calibri" w:hAnsi="Calibri" w:cs="Calibri"/>
                <w:spacing w:val="-1"/>
                <w:sz w:val="16"/>
                <w:szCs w:val="16"/>
                <w:highlight w:val="green"/>
                <w:lang w:val="it-IT"/>
              </w:rPr>
              <w:t>(</w:t>
            </w:r>
            <w:r w:rsidRPr="00472A01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si</w:t>
            </w:r>
            <w:r w:rsidRPr="00472A01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va</w:t>
            </w:r>
            <w:r w:rsidRPr="00472A01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l</w:t>
            </w:r>
            <w:r w:rsidRPr="00472A01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uta un so</w:t>
            </w:r>
            <w:r w:rsidRPr="00472A01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l</w:t>
            </w:r>
            <w:r w:rsidRPr="00472A01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 xml:space="preserve">o </w:t>
            </w:r>
            <w:r w:rsidRPr="00472A01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tit</w:t>
            </w:r>
            <w:r w:rsidRPr="00472A01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o</w:t>
            </w:r>
            <w:r w:rsidRPr="00472A01">
              <w:rPr>
                <w:rFonts w:ascii="Calibri" w:eastAsia="Calibri" w:hAnsi="Calibri" w:cs="Calibri"/>
                <w:bCs/>
                <w:color w:val="0000FF"/>
                <w:spacing w:val="-1"/>
                <w:sz w:val="16"/>
                <w:szCs w:val="16"/>
                <w:highlight w:val="green"/>
                <w:lang w:val="it-IT"/>
              </w:rPr>
              <w:t>l</w:t>
            </w:r>
            <w:r w:rsidRPr="00472A01">
              <w:rPr>
                <w:rFonts w:ascii="Calibri" w:eastAsia="Calibri" w:hAnsi="Calibri" w:cs="Calibri"/>
                <w:bCs/>
                <w:color w:val="0000FF"/>
                <w:sz w:val="16"/>
                <w:szCs w:val="16"/>
                <w:highlight w:val="green"/>
                <w:lang w:val="it-IT"/>
              </w:rPr>
              <w:t>o</w:t>
            </w:r>
            <w:r w:rsidRPr="00472A01">
              <w:rPr>
                <w:rFonts w:ascii="Calibri" w:eastAsia="Calibri" w:hAnsi="Calibri" w:cs="Calibri"/>
                <w:sz w:val="16"/>
                <w:szCs w:val="16"/>
                <w:highlight w:val="green"/>
                <w:lang w:val="it-IT"/>
              </w:rPr>
              <w:t>)</w:t>
            </w:r>
            <w:r w:rsidRPr="00472A01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</w:t>
            </w:r>
            <w:r w:rsidR="00472A01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 5</w:t>
            </w:r>
          </w:p>
          <w:p w:rsidR="00472A01" w:rsidRPr="00472A01" w:rsidRDefault="00472A01" w:rsidP="00472A01">
            <w:pPr>
              <w:ind w:left="426"/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F07628" w:rsidRPr="007771FB" w:rsidTr="00F07628">
        <w:tc>
          <w:tcPr>
            <w:tcW w:w="9378" w:type="dxa"/>
          </w:tcPr>
          <w:p w:rsidR="00F07628" w:rsidRPr="007A3E5E" w:rsidRDefault="00F07628" w:rsidP="00472A01">
            <w:pPr>
              <w:spacing w:before="11" w:line="239" w:lineRule="auto"/>
              <w:ind w:left="228" w:right="90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H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2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ec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es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siv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si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ui 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10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/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12/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9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7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425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D.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 23.7.1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9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98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3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23,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fi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2000/20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0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1,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ttivit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à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 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 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</w:p>
          <w:p w:rsidR="00472A01" w:rsidRPr="00472A01" w:rsidRDefault="00F07628" w:rsidP="00472A01">
            <w:pPr>
              <w:tabs>
                <w:tab w:val="left" w:pos="6580"/>
              </w:tabs>
              <w:spacing w:before="2" w:line="238" w:lineRule="auto"/>
              <w:ind w:left="228" w:right="231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</w:pP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*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M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as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472A0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m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 xml:space="preserve">o 3 </w:t>
            </w:r>
            <w:r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e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s</w:t>
            </w:r>
            <w:r w:rsidRPr="00472A0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highlight w:val="green"/>
                <w:lang w:val="it-IT"/>
              </w:rPr>
              <w:t>a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m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dei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nuo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v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e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s</w:t>
            </w:r>
            <w:r w:rsidRPr="00472A0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highlight w:val="green"/>
                <w:lang w:val="it-IT"/>
              </w:rPr>
              <w:t>a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m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di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sta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t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o c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o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nc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l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u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s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v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dei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co</w:t>
            </w:r>
            <w:r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r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si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di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stud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o</w:t>
            </w:r>
            <w:r w:rsidRPr="00472A0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di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 xml:space="preserve"> i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s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t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ru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>z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one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 xml:space="preserve"> </w:t>
            </w:r>
            <w:r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s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eco</w:t>
            </w:r>
            <w:r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n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dar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a sup</w:t>
            </w:r>
            <w:r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e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r</w:t>
            </w:r>
            <w:r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i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ore</w:t>
            </w: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 xml:space="preserve"> </w:t>
            </w:r>
          </w:p>
          <w:p w:rsidR="00F07628" w:rsidRPr="007A3E5E" w:rsidRDefault="00472A01" w:rsidP="00472A01">
            <w:pPr>
              <w:tabs>
                <w:tab w:val="left" w:pos="6580"/>
              </w:tabs>
              <w:spacing w:before="2" w:line="238" w:lineRule="auto"/>
              <w:ind w:left="228" w:right="231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472A0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highlight w:val="green"/>
                <w:lang w:val="it-IT"/>
              </w:rPr>
              <w:t xml:space="preserve">    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da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ll’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 xml:space="preserve">a.s. 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1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998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/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 xml:space="preserve">99 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fi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 xml:space="preserve">no </w:t>
            </w:r>
            <w:r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 xml:space="preserve"> 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all’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anno sco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l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ast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highlight w:val="green"/>
                <w:lang w:val="it-IT"/>
              </w:rPr>
              <w:t>i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co 2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highlight w:val="green"/>
                <w:lang w:val="it-IT"/>
              </w:rPr>
              <w:t>0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00/</w:t>
            </w:r>
            <w:r w:rsidR="00F07628" w:rsidRPr="00472A0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highlight w:val="green"/>
                <w:lang w:val="it-IT"/>
              </w:rPr>
              <w:t>2</w:t>
            </w:r>
            <w:r w:rsidR="00F07628" w:rsidRPr="00472A01"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green"/>
                <w:lang w:val="it-IT"/>
              </w:rPr>
              <w:t>001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                                          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F07628"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</w:t>
            </w:r>
          </w:p>
          <w:p w:rsidR="00F07628" w:rsidRPr="00101A9F" w:rsidRDefault="00F07628" w:rsidP="00863B7D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F07628" w:rsidRPr="007A3E5E" w:rsidTr="00F07628">
        <w:tc>
          <w:tcPr>
            <w:tcW w:w="9378" w:type="dxa"/>
          </w:tcPr>
          <w:p w:rsidR="00F07628" w:rsidRPr="007A3E5E" w:rsidRDefault="00F07628" w:rsidP="00472A01">
            <w:pPr>
              <w:spacing w:before="9"/>
              <w:ind w:left="228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IL</w:t>
            </w:r>
            <w:r w:rsidRPr="007A3E5E"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erfe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ento</w:t>
            </w:r>
            <w:r w:rsidRPr="007A3E5E">
              <w:rPr>
                <w:rFonts w:ascii="Calibri" w:eastAsia="Calibri" w:hAnsi="Calibri" w:cs="Calibri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ci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na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ngu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9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ngua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7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8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 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ecret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6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16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2012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sci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da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niv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ui</w:t>
            </w:r>
            <w:r w:rsidRPr="007A3E5E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’a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 3,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com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a 3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.M.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30 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ette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2011.</w:t>
            </w:r>
          </w:p>
          <w:p w:rsidR="00101A9F" w:rsidRPr="00101A9F" w:rsidRDefault="00F07628" w:rsidP="00101A9F">
            <w:pPr>
              <w:spacing w:before="1"/>
              <w:ind w:left="228" w:right="231"/>
              <w:jc w:val="both"/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NB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: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l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ce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r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ti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f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ic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vie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ne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 xml:space="preserve"> r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il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s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c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s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l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a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c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hi</w:t>
            </w:r>
            <w:r w:rsidR="00472A01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è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i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p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se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s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d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c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rt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fic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z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io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ne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d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>L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ive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ll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C1 d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e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l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QC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R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(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r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4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co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mm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 2)</w:t>
            </w:r>
            <w:r w:rsidR="00101A9F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 </w:t>
            </w:r>
          </w:p>
          <w:p w:rsidR="00F07628" w:rsidRPr="00101A9F" w:rsidRDefault="00101A9F" w:rsidP="00101A9F">
            <w:pPr>
              <w:spacing w:before="1"/>
              <w:ind w:right="231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              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ha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fre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q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ue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  <w:lang w:val="it-IT"/>
              </w:rPr>
              <w:t>t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>a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i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l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cor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so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eto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>d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olo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g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ic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o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  <w:lang w:val="it-IT"/>
              </w:rPr>
              <w:t>t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e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ut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l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 p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rov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fi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ale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.   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 w:rsidR="00F07628"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      </w:t>
            </w:r>
            <w:r w:rsidR="00F07628" w:rsidRPr="007A3E5E">
              <w:rPr>
                <w:rFonts w:ascii="Calibri" w:eastAsia="Calibri" w:hAnsi="Calibri" w:cs="Calibri"/>
                <w:spacing w:val="5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F07628" w:rsidRPr="00101A9F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F07628" w:rsidRPr="00101A9F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1</w:t>
            </w:r>
          </w:p>
          <w:p w:rsidR="00F07628" w:rsidRPr="00101A9F" w:rsidRDefault="00F07628" w:rsidP="00863B7D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F07628" w:rsidRPr="007771FB" w:rsidTr="00F07628">
        <w:tc>
          <w:tcPr>
            <w:tcW w:w="9378" w:type="dxa"/>
          </w:tcPr>
          <w:p w:rsidR="00F07628" w:rsidRPr="007A3E5E" w:rsidRDefault="00F07628" w:rsidP="00101A9F">
            <w:pPr>
              <w:spacing w:before="8" w:line="241" w:lineRule="auto"/>
              <w:ind w:left="228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  <w:r w:rsidRPr="007A3E5E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CLIL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oce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erti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zio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di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ivel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C1,</w:t>
            </w:r>
            <w:r w:rsidRPr="007A3E5E">
              <w:rPr>
                <w:rFonts w:ascii="Calibri" w:eastAsia="Calibri" w:hAnsi="Calibri" w:cs="Calibri"/>
                <w:spacing w:val="-4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he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vol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art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6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eto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olo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ic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o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str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tt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u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iver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,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i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u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TTE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f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q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ue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al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cor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so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d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per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ezio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.</w:t>
            </w:r>
          </w:p>
          <w:p w:rsidR="00101A9F" w:rsidRPr="00101A9F" w:rsidRDefault="00F07628" w:rsidP="00101A9F">
            <w:pPr>
              <w:spacing w:line="193" w:lineRule="exact"/>
              <w:ind w:left="228"/>
              <w:jc w:val="both"/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NB</w:t>
            </w:r>
            <w:r w:rsidRPr="007A3E5E">
              <w:rPr>
                <w:rFonts w:ascii="Calibri" w:eastAsia="Calibri" w:hAnsi="Calibri" w:cs="Calibri"/>
                <w:sz w:val="16"/>
                <w:szCs w:val="16"/>
                <w:lang w:val="it-IT"/>
              </w:rPr>
              <w:t>:</w:t>
            </w:r>
            <w:r w:rsidRPr="007A3E5E">
              <w:rPr>
                <w:rFonts w:ascii="Calibri" w:eastAsia="Calibri" w:hAnsi="Calibri" w:cs="Calibri"/>
                <w:spacing w:val="-5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q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ue</w:t>
            </w:r>
            <w:r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>s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c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>s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l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d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oce</w:t>
            </w:r>
            <w:r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>n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e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ha</w:t>
            </w:r>
            <w:r w:rsidRPr="00101A9F"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u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n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5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c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p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ete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Pr="00101A9F"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  <w:lang w:val="it-IT"/>
              </w:rPr>
              <w:t>z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5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li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ngu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ic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B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2</w:t>
            </w:r>
            <w:r w:rsidRPr="00101A9F">
              <w:rPr>
                <w:rFonts w:ascii="Calibri" w:eastAsia="Calibri" w:hAnsi="Calibri" w:cs="Calibri"/>
                <w:color w:val="0000FF"/>
                <w:spacing w:val="-5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NO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c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ert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i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fi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c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a,</w:t>
            </w:r>
            <w:r w:rsidRPr="00101A9F">
              <w:rPr>
                <w:rFonts w:ascii="Calibri" w:eastAsia="Calibri" w:hAnsi="Calibri" w:cs="Calibri"/>
                <w:color w:val="0000FF"/>
                <w:spacing w:val="-5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5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ha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fre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q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ue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Pr="00101A9F"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  <w:lang w:val="it-IT"/>
              </w:rPr>
              <w:t>a</w:t>
            </w:r>
            <w:r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</w:p>
          <w:p w:rsidR="00F07628" w:rsidRPr="00101A9F" w:rsidRDefault="00101A9F" w:rsidP="00101A9F">
            <w:pPr>
              <w:spacing w:line="193" w:lineRule="exact"/>
              <w:ind w:left="228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 xml:space="preserve">        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i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l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c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o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r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so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e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4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u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p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e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r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a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t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o</w:t>
            </w:r>
            <w:r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l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’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e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s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a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  <w:lang w:val="it-IT"/>
              </w:rPr>
              <w:t>m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e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 xml:space="preserve"> fi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n</w:t>
            </w:r>
            <w:r w:rsidR="00F07628" w:rsidRPr="00101A9F"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  <w:lang w:val="it-IT"/>
              </w:rPr>
              <w:t>al</w:t>
            </w:r>
            <w:r w:rsidR="00F07628" w:rsidRPr="00101A9F">
              <w:rPr>
                <w:rFonts w:ascii="Calibri" w:eastAsia="Calibri" w:hAnsi="Calibri" w:cs="Calibri"/>
                <w:color w:val="0000FF"/>
                <w:sz w:val="16"/>
                <w:szCs w:val="16"/>
                <w:lang w:val="it-IT"/>
              </w:rPr>
              <w:t>e</w:t>
            </w:r>
            <w:r w:rsidR="00F07628" w:rsidRPr="00101A9F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</w:t>
            </w:r>
            <w:r w:rsidR="00F07628" w:rsidRPr="00101A9F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   </w:t>
            </w:r>
            <w:r w:rsidR="00F07628" w:rsidRPr="00101A9F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F07628" w:rsidRPr="00101A9F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unti</w:t>
            </w:r>
            <w:r w:rsidR="00F07628" w:rsidRPr="00101A9F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="00F07628" w:rsidRPr="00101A9F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0</w:t>
            </w:r>
            <w:r w:rsidR="00F07628" w:rsidRPr="00101A9F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,</w:t>
            </w:r>
            <w:r w:rsidR="00F07628" w:rsidRPr="00101A9F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5</w:t>
            </w:r>
          </w:p>
          <w:p w:rsidR="00F07628" w:rsidRPr="00101A9F" w:rsidRDefault="00F07628" w:rsidP="00863B7D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66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5" w:type="dxa"/>
          </w:tcPr>
          <w:p w:rsidR="00F07628" w:rsidRPr="007A3E5E" w:rsidRDefault="00F07628" w:rsidP="00863B7D">
            <w:pPr>
              <w:rPr>
                <w:sz w:val="16"/>
                <w:szCs w:val="16"/>
                <w:lang w:val="it-IT"/>
              </w:rPr>
            </w:pPr>
          </w:p>
        </w:tc>
      </w:tr>
      <w:tr w:rsidR="00101A9F" w:rsidRPr="007771FB" w:rsidTr="00D752FE">
        <w:tc>
          <w:tcPr>
            <w:tcW w:w="10648" w:type="dxa"/>
            <w:gridSpan w:val="3"/>
          </w:tcPr>
          <w:p w:rsidR="00101A9F" w:rsidRPr="007A3E5E" w:rsidRDefault="00101A9F" w:rsidP="00101A9F">
            <w:pPr>
              <w:jc w:val="center"/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N.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. 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tit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),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),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),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),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),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anche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c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ab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ra di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oro,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so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 va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uta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f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no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d un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ss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 10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punti</w:t>
            </w:r>
          </w:p>
        </w:tc>
      </w:tr>
    </w:tbl>
    <w:p w:rsidR="0034517E" w:rsidRPr="007A3E5E" w:rsidRDefault="0034517E" w:rsidP="0034517E">
      <w:pPr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18"/>
      </w:tblGrid>
      <w:tr w:rsidR="00101A9F" w:rsidRPr="007771FB" w:rsidTr="00F17DD2">
        <w:tc>
          <w:tcPr>
            <w:tcW w:w="10572" w:type="dxa"/>
            <w:gridSpan w:val="3"/>
          </w:tcPr>
          <w:p w:rsidR="00101A9F" w:rsidRPr="007A3E5E" w:rsidRDefault="00101A9F" w:rsidP="00863B7D">
            <w:pPr>
              <w:rPr>
                <w:sz w:val="16"/>
                <w:szCs w:val="16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PU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COM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A1)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+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2)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+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3)</w:t>
            </w:r>
          </w:p>
        </w:tc>
      </w:tr>
      <w:tr w:rsidR="00F07628" w:rsidRPr="007A3E5E" w:rsidTr="00F07628">
        <w:tc>
          <w:tcPr>
            <w:tcW w:w="3510" w:type="dxa"/>
          </w:tcPr>
          <w:p w:rsidR="00F07628" w:rsidRPr="007A3E5E" w:rsidRDefault="00F07628" w:rsidP="00863B7D">
            <w:pPr>
              <w:spacing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1)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NZ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NI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’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V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IZIO</w:t>
            </w:r>
          </w:p>
        </w:tc>
        <w:tc>
          <w:tcPr>
            <w:tcW w:w="3544" w:type="dxa"/>
          </w:tcPr>
          <w:p w:rsidR="00F07628" w:rsidRPr="007A3E5E" w:rsidRDefault="00F07628" w:rsidP="00863B7D">
            <w:pPr>
              <w:spacing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2)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GE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Z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 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F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518" w:type="dxa"/>
          </w:tcPr>
          <w:p w:rsidR="00F07628" w:rsidRPr="007A3E5E" w:rsidRDefault="00F07628" w:rsidP="00863B7D">
            <w:pPr>
              <w:spacing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3) TIT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GE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</w:p>
        </w:tc>
      </w:tr>
      <w:tr w:rsidR="00F07628" w:rsidRPr="007A3E5E" w:rsidTr="00F07628">
        <w:tc>
          <w:tcPr>
            <w:tcW w:w="3510" w:type="dxa"/>
          </w:tcPr>
          <w:p w:rsidR="00101A9F" w:rsidRPr="00101A9F" w:rsidRDefault="00101A9F" w:rsidP="00863B7D">
            <w:pPr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  <w:p w:rsidR="00101A9F" w:rsidRPr="00101A9F" w:rsidRDefault="00F07628" w:rsidP="00101A9F">
            <w:pPr>
              <w:rPr>
                <w:sz w:val="10"/>
                <w:szCs w:val="10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PU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="00101A9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____________</w:t>
            </w:r>
          </w:p>
        </w:tc>
        <w:tc>
          <w:tcPr>
            <w:tcW w:w="3544" w:type="dxa"/>
          </w:tcPr>
          <w:p w:rsidR="00101A9F" w:rsidRPr="00101A9F" w:rsidRDefault="00101A9F" w:rsidP="00863B7D">
            <w:pPr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  <w:p w:rsidR="00101A9F" w:rsidRPr="00101A9F" w:rsidRDefault="00101A9F" w:rsidP="00863B7D">
            <w:pPr>
              <w:rPr>
                <w:sz w:val="10"/>
                <w:szCs w:val="10"/>
                <w:lang w:val="it-IT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PU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____________</w:t>
            </w:r>
          </w:p>
        </w:tc>
        <w:tc>
          <w:tcPr>
            <w:tcW w:w="3518" w:type="dxa"/>
          </w:tcPr>
          <w:p w:rsidR="00101A9F" w:rsidRPr="00101A9F" w:rsidRDefault="00101A9F" w:rsidP="00863B7D">
            <w:pPr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  <w:p w:rsidR="00101A9F" w:rsidRDefault="00101A9F" w:rsidP="00863B7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PU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____________</w:t>
            </w:r>
          </w:p>
          <w:p w:rsidR="00101A9F" w:rsidRPr="00101A9F" w:rsidRDefault="00101A9F" w:rsidP="00863B7D">
            <w:pPr>
              <w:rPr>
                <w:sz w:val="10"/>
                <w:szCs w:val="10"/>
                <w:lang w:val="it-IT"/>
              </w:rPr>
            </w:pPr>
          </w:p>
        </w:tc>
      </w:tr>
      <w:tr w:rsidR="00101A9F" w:rsidRPr="007A3E5E" w:rsidTr="00EF0692">
        <w:tc>
          <w:tcPr>
            <w:tcW w:w="10572" w:type="dxa"/>
            <w:gridSpan w:val="3"/>
          </w:tcPr>
          <w:p w:rsidR="00101A9F" w:rsidRPr="00101A9F" w:rsidRDefault="00101A9F" w:rsidP="00863B7D">
            <w:pPr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  <w:p w:rsidR="00101A9F" w:rsidRDefault="00101A9F" w:rsidP="00863B7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</w:pP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PU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 w:rsidRPr="007A3E5E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7A3E5E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</w:t>
            </w:r>
            <w:r w:rsidRPr="007A3E5E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>________</w:t>
            </w:r>
            <w:r w:rsidRPr="007A3E5E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  <w:p w:rsidR="00101A9F" w:rsidRPr="00101A9F" w:rsidRDefault="00101A9F" w:rsidP="00863B7D">
            <w:pPr>
              <w:rPr>
                <w:sz w:val="10"/>
                <w:szCs w:val="10"/>
                <w:lang w:val="it-IT"/>
              </w:rPr>
            </w:pPr>
          </w:p>
        </w:tc>
      </w:tr>
    </w:tbl>
    <w:p w:rsidR="0034517E" w:rsidRPr="00101A9F" w:rsidRDefault="0034517E" w:rsidP="0034517E">
      <w:pPr>
        <w:rPr>
          <w:sz w:val="10"/>
          <w:szCs w:val="10"/>
          <w:lang w:val="it-IT"/>
        </w:rPr>
      </w:pPr>
    </w:p>
    <w:p w:rsidR="00F07628" w:rsidRPr="007A3E5E" w:rsidRDefault="00F07628" w:rsidP="00101A9F">
      <w:pPr>
        <w:spacing w:before="28" w:after="0" w:line="259" w:lineRule="auto"/>
        <w:ind w:left="113" w:right="6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egano</w:t>
      </w:r>
      <w:r w:rsidR="00101A9F">
        <w:rPr>
          <w:rFonts w:ascii="Calibri" w:eastAsia="Calibri" w:hAnsi="Calibri" w:cs="Calibri"/>
          <w:b/>
          <w:bCs/>
          <w:sz w:val="16"/>
          <w:szCs w:val="16"/>
          <w:lang w:val="it-IT"/>
        </w:rPr>
        <w:t>:</w:t>
      </w:r>
      <w:r w:rsidRPr="007A3E5E">
        <w:rPr>
          <w:rFonts w:ascii="Calibri" w:eastAsia="Calibri" w:hAnsi="Calibri" w:cs="Calibri"/>
          <w:b/>
          <w:bCs/>
          <w:spacing w:val="-4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ega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,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F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.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au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er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f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caz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oni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p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7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es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z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f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m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tit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gen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ra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i.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Nel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caso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esc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u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one</w:t>
      </w:r>
      <w:r w:rsidRPr="007A3E5E">
        <w:rPr>
          <w:rFonts w:ascii="Calibri" w:eastAsia="Calibri" w:hAnsi="Calibri" w:cs="Calibri"/>
          <w:b/>
          <w:bCs/>
          <w:spacing w:val="-7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g</w:t>
      </w:r>
      <w:r w:rsidRPr="007A3E5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>r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adua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or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ai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s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nsi</w:t>
      </w:r>
      <w:r w:rsidRPr="007A3E5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’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art.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1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3 d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ll’i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potesi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CC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NI 31/01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/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2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0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17 si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all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egano 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re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ti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v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do</w:t>
      </w:r>
      <w:r w:rsidRPr="007A3E5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c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u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m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ent</w:t>
      </w:r>
      <w:r w:rsidRPr="007A3E5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a</w:t>
      </w:r>
      <w:r w:rsidRPr="007A3E5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z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on</w:t>
      </w:r>
      <w:r w:rsidRPr="007A3E5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7A3E5E">
        <w:rPr>
          <w:rFonts w:ascii="Calibri" w:eastAsia="Calibri" w:hAnsi="Calibri" w:cs="Calibri"/>
          <w:b/>
          <w:bCs/>
          <w:sz w:val="16"/>
          <w:szCs w:val="16"/>
          <w:lang w:val="it-IT"/>
        </w:rPr>
        <w:t>.</w:t>
      </w:r>
    </w:p>
    <w:p w:rsidR="00F07628" w:rsidRPr="007A3E5E" w:rsidRDefault="00F07628" w:rsidP="00F07628">
      <w:pPr>
        <w:spacing w:before="2" w:after="0" w:line="100" w:lineRule="exact"/>
        <w:rPr>
          <w:sz w:val="16"/>
          <w:szCs w:val="16"/>
          <w:lang w:val="it-IT"/>
        </w:rPr>
      </w:pPr>
    </w:p>
    <w:p w:rsidR="00F07628" w:rsidRPr="007A3E5E" w:rsidRDefault="00F07628" w:rsidP="00F07628">
      <w:pPr>
        <w:spacing w:after="0" w:line="200" w:lineRule="exact"/>
        <w:rPr>
          <w:sz w:val="16"/>
          <w:szCs w:val="16"/>
          <w:lang w:val="it-IT"/>
        </w:rPr>
      </w:pPr>
    </w:p>
    <w:p w:rsidR="00F07628" w:rsidRPr="007A3E5E" w:rsidRDefault="00F07628" w:rsidP="00F07628">
      <w:pPr>
        <w:spacing w:after="0" w:line="200" w:lineRule="exact"/>
        <w:rPr>
          <w:sz w:val="16"/>
          <w:szCs w:val="16"/>
          <w:lang w:val="it-IT"/>
        </w:rPr>
      </w:pPr>
    </w:p>
    <w:p w:rsidR="00F07628" w:rsidRPr="007A3E5E" w:rsidRDefault="007771FB" w:rsidP="00F07628">
      <w:pPr>
        <w:tabs>
          <w:tab w:val="left" w:pos="2600"/>
        </w:tabs>
        <w:spacing w:before="28" w:after="0" w:line="240" w:lineRule="auto"/>
        <w:ind w:left="113" w:right="-64"/>
        <w:rPr>
          <w:rFonts w:ascii="Calibri" w:eastAsia="Calibri" w:hAnsi="Calibri" w:cs="Calibri"/>
          <w:sz w:val="16"/>
          <w:szCs w:val="16"/>
        </w:rPr>
      </w:pPr>
      <w:r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364490</wp:posOffset>
                </wp:positionV>
                <wp:extent cx="1872615" cy="1270"/>
                <wp:effectExtent l="0" t="0" r="13335" b="17780"/>
                <wp:wrapNone/>
                <wp:docPr id="117" name="Grup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1270"/>
                          <a:chOff x="7499" y="574"/>
                          <a:chExt cx="2949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7499" y="574"/>
                            <a:ext cx="2949" cy="2"/>
                          </a:xfrm>
                          <a:custGeom>
                            <a:avLst/>
                            <a:gdLst>
                              <a:gd name="T0" fmla="+- 0 7499 7499"/>
                              <a:gd name="T1" fmla="*/ T0 w 2949"/>
                              <a:gd name="T2" fmla="+- 0 10448 7499"/>
                              <a:gd name="T3" fmla="*/ T2 w 2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9">
                                <a:moveTo>
                                  <a:pt x="0" y="0"/>
                                </a:moveTo>
                                <a:lnTo>
                                  <a:pt x="2949" y="0"/>
                                </a:lnTo>
                              </a:path>
                            </a:pathLst>
                          </a:custGeom>
                          <a:noFill/>
                          <a:ln w="9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7" o:spid="_x0000_s1026" style="position:absolute;margin-left:374.95pt;margin-top:28.7pt;width:147.45pt;height:.1pt;z-index:-251654144;mso-position-horizontal-relative:page" coordorigin="7499,574" coordsize="2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">
                <v:shape id="Freeform 119" o:spid="_x0000_s1027" style="position:absolute;left:7499;top:574;width:2949;height:2;visibility:visible;mso-wrap-style:square;v-text-anchor:top" coordsize="2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7UMQA&#10;AADcAAAADwAAAGRycy9kb3ducmV2LnhtbESPT4vCQAzF7wt+hyGCt3WqB1eqo4jLgogH/+2eQye2&#10;1U6mdEZbv705LHhLeC/v/TJfdq5SD2pC6dnAaJiAIs68LTk3cD79fE5BhYhssfJMBp4UYLnofcwx&#10;tb7lAz2OMVcSwiFFA0WMdap1yApyGIa+Jhbt4huHUdYm17bBVsJdpcdJMtEOS5aGAmtaF5Tdjndn&#10;4Hv8Nd3udfbb/nF32vnndT3ZXI0Z9LvVDFSkLr7N/9cbK/gjoZV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e1DEAAAA3AAAAA8AAAAAAAAAAAAAAAAAmAIAAGRycy9k&#10;b3ducmV2LnhtbFBLBQYAAAAABAAEAPUAAACJAwAAAAA=&#10;" path="m,l2949,e" filled="f" strokeweight=".25758mm">
                  <v:path arrowok="t" o:connecttype="custom" o:connectlocs="0,0;2949,0" o:connectangles="0,0"/>
                </v:shape>
                <w10:wrap anchorx="page"/>
              </v:group>
            </w:pict>
          </mc:Fallback>
        </mc:AlternateContent>
      </w:r>
      <w:r w:rsidR="00F07628" w:rsidRPr="007A3E5E"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 w:rsidR="00F07628" w:rsidRPr="007A3E5E">
        <w:rPr>
          <w:rFonts w:ascii="Calibri" w:eastAsia="Calibri" w:hAnsi="Calibri" w:cs="Calibri"/>
          <w:b/>
          <w:bCs/>
          <w:sz w:val="16"/>
          <w:szCs w:val="16"/>
        </w:rPr>
        <w:t>a</w:t>
      </w:r>
      <w:r w:rsidR="00F07628" w:rsidRPr="007A3E5E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F07628" w:rsidRPr="007A3E5E">
        <w:rPr>
          <w:rFonts w:ascii="Calibri" w:eastAsia="Calibri" w:hAnsi="Calibri" w:cs="Calibri"/>
          <w:b/>
          <w:bCs/>
          <w:sz w:val="16"/>
          <w:szCs w:val="16"/>
        </w:rPr>
        <w:t xml:space="preserve">a </w:t>
      </w:r>
      <w:r w:rsidR="00F07628" w:rsidRPr="007A3E5E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  <w:r w:rsidR="00F07628" w:rsidRPr="007A3E5E"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ab/>
      </w:r>
      <w:r w:rsidR="00F07628" w:rsidRPr="007A3E5E">
        <w:rPr>
          <w:rFonts w:ascii="Calibri" w:eastAsia="Calibri" w:hAnsi="Calibri"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Firma</w:t>
      </w:r>
    </w:p>
    <w:p w:rsidR="00F07628" w:rsidRPr="007A3E5E" w:rsidRDefault="00F07628" w:rsidP="0034517E">
      <w:pPr>
        <w:rPr>
          <w:sz w:val="16"/>
          <w:szCs w:val="16"/>
          <w:lang w:val="it-IT"/>
        </w:rPr>
      </w:pPr>
    </w:p>
    <w:p w:rsidR="0034517E" w:rsidRPr="007A3E5E" w:rsidRDefault="0034517E" w:rsidP="00523364">
      <w:pPr>
        <w:rPr>
          <w:sz w:val="16"/>
          <w:szCs w:val="16"/>
          <w:lang w:val="it-IT"/>
        </w:rPr>
      </w:pPr>
    </w:p>
    <w:sectPr w:rsidR="0034517E" w:rsidRPr="007A3E5E" w:rsidSect="00523364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4"/>
    <w:rsid w:val="00101A9F"/>
    <w:rsid w:val="0014522D"/>
    <w:rsid w:val="002B7771"/>
    <w:rsid w:val="003313FF"/>
    <w:rsid w:val="0034517E"/>
    <w:rsid w:val="00472A01"/>
    <w:rsid w:val="004B03E0"/>
    <w:rsid w:val="00523364"/>
    <w:rsid w:val="006218B4"/>
    <w:rsid w:val="006530A2"/>
    <w:rsid w:val="006E68E0"/>
    <w:rsid w:val="007771FB"/>
    <w:rsid w:val="00784B28"/>
    <w:rsid w:val="007A3E5E"/>
    <w:rsid w:val="00B05F72"/>
    <w:rsid w:val="00BF4A32"/>
    <w:rsid w:val="00C57516"/>
    <w:rsid w:val="00ED30C8"/>
    <w:rsid w:val="00ED61A5"/>
    <w:rsid w:val="00F07628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364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6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364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user</cp:lastModifiedBy>
  <cp:revision>2</cp:revision>
  <dcterms:created xsi:type="dcterms:W3CDTF">2021-03-23T09:37:00Z</dcterms:created>
  <dcterms:modified xsi:type="dcterms:W3CDTF">2021-03-23T09:37:00Z</dcterms:modified>
</cp:coreProperties>
</file>