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57"/>
        <w:gridCol w:w="2180"/>
        <w:gridCol w:w="180"/>
        <w:gridCol w:w="5320"/>
      </w:tblGrid>
      <w:tr w:rsidR="00425E6E" w:rsidRPr="00425E6E" w:rsidTr="00425E6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DD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Pr="00425E6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Allegato   "</w:t>
            </w:r>
            <w:r w:rsidR="00DD459D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B</w:t>
            </w:r>
            <w:bookmarkStart w:id="0" w:name="_GoBack"/>
            <w:bookmarkEnd w:id="0"/>
            <w:r w:rsidRPr="00425E6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" </w:t>
            </w: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) </w:t>
            </w:r>
          </w:p>
        </w:tc>
      </w:tr>
      <w:tr w:rsidR="00425E6E" w:rsidRPr="00425E6E" w:rsidTr="00425E6E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CALCOLO VOTO FINALE   </w:t>
            </w:r>
            <w:r w:rsidRPr="00425E6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PESATO</w:t>
            </w: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con il </w:t>
            </w:r>
            <w:r w:rsidRPr="00425E6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it-IT"/>
              </w:rPr>
              <w:t>VOTO ALTERNANZA</w:t>
            </w:r>
          </w:p>
        </w:tc>
      </w:tr>
      <w:tr w:rsidR="00425E6E" w:rsidRPr="00425E6E" w:rsidTr="00425E6E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VOTO DISCIPLINA                   </w:t>
            </w:r>
            <w:r w:rsidRPr="00425E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</w:t>
            </w:r>
            <w:r w:rsidRPr="00425E6E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it-IT"/>
              </w:rPr>
              <w:t>peso 0,8</w:t>
            </w:r>
            <w:r w:rsidRPr="00425E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VOTO ALTERNANZA                           </w:t>
            </w:r>
            <w:r w:rsidRPr="00425E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425E6E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it-IT"/>
              </w:rPr>
              <w:t>peso 0,2</w:t>
            </w:r>
            <w:r w:rsidRPr="00425E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TOTALE                                            </w:t>
            </w: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(</w:t>
            </w:r>
            <w:r w:rsidRPr="00425E6E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it-IT"/>
              </w:rPr>
              <w:t>voto disc</w:t>
            </w:r>
            <w:r w:rsidRPr="00425E6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*</w:t>
            </w:r>
            <w:r w:rsidRPr="00425E6E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it-IT"/>
              </w:rPr>
              <w:t>08</w:t>
            </w: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) + (</w:t>
            </w:r>
            <w:r w:rsidRPr="00425E6E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it-IT"/>
              </w:rPr>
              <w:t>voto ALT</w:t>
            </w:r>
            <w:r w:rsidRPr="00425E6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*</w:t>
            </w:r>
            <w:r w:rsidRPr="00425E6E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it-IT"/>
              </w:rPr>
              <w:t>0,2</w:t>
            </w: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VOTO da INSERIRE NEL TABELLONE APPROSSIMATO</w:t>
            </w: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per:                                               (</w:t>
            </w:r>
            <w:r w:rsidRPr="00425E6E">
              <w:rPr>
                <w:rFonts w:ascii="Calibri" w:eastAsia="Times New Roman" w:hAnsi="Calibri" w:cs="Calibri"/>
                <w:color w:val="0000FF"/>
                <w:lang w:eastAsia="it-IT"/>
              </w:rPr>
              <w:t>DIFETTO con decimali pari a:  0,0-0,1-0,2-0,3-0,4</w:t>
            </w: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)               (</w:t>
            </w:r>
            <w:r w:rsidRPr="00425E6E">
              <w:rPr>
                <w:rFonts w:ascii="Calibri" w:eastAsia="Times New Roman" w:hAnsi="Calibri" w:cs="Calibri"/>
                <w:color w:val="FF0000"/>
                <w:lang w:eastAsia="it-IT"/>
              </w:rPr>
              <w:t>ECCESSO con decimali pari a:  0,5-0,6-0,7-0,8-0,9</w:t>
            </w: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) </w:t>
            </w:r>
          </w:p>
        </w:tc>
      </w:tr>
      <w:tr w:rsidR="00425E6E" w:rsidRPr="00425E6E" w:rsidTr="00425E6E">
        <w:trPr>
          <w:trHeight w:val="2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4,8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9,8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25E6E" w:rsidRPr="00425E6E" w:rsidTr="00425E6E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6E" w:rsidRPr="00425E6E" w:rsidRDefault="00425E6E" w:rsidP="0042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425E6E" w:rsidRDefault="00425E6E" w:rsidP="0042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E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</w:tbl>
    <w:p w:rsidR="007E5DF1" w:rsidRDefault="007E5DF1"/>
    <w:sectPr w:rsidR="007E5DF1" w:rsidSect="00425E6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E"/>
    <w:rsid w:val="00425E6E"/>
    <w:rsid w:val="007E5DF1"/>
    <w:rsid w:val="00D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dcterms:created xsi:type="dcterms:W3CDTF">2020-05-20T21:10:00Z</dcterms:created>
  <dcterms:modified xsi:type="dcterms:W3CDTF">2021-06-01T10:53:00Z</dcterms:modified>
</cp:coreProperties>
</file>